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68BA" w14:textId="77777777" w:rsidR="00AB723C" w:rsidRDefault="0017347E">
      <w:pPr>
        <w:tabs>
          <w:tab w:val="left" w:pos="9230"/>
        </w:tabs>
        <w:spacing w:before="40" w:line="320" w:lineRule="exact"/>
        <w:ind w:right="847"/>
        <w:jc w:val="center"/>
        <w:rPr>
          <w:rFonts w:ascii="Times New Roman" w:eastAsia="Times New Roman" w:hAnsi="Times New Roman" w:cs="Times New Roman"/>
          <w:sz w:val="28"/>
          <w:szCs w:val="28"/>
        </w:rPr>
      </w:pPr>
      <w:r>
        <w:rPr>
          <w:rFonts w:ascii="Times New Roman"/>
          <w:b/>
          <w:sz w:val="28"/>
          <w:u w:val="thick" w:color="000000"/>
        </w:rPr>
        <w:t>Matilde A. Konigsberg,</w:t>
      </w:r>
      <w:r>
        <w:rPr>
          <w:rFonts w:ascii="Times New Roman"/>
          <w:b/>
          <w:spacing w:val="-6"/>
          <w:sz w:val="28"/>
          <w:u w:val="thick" w:color="000000"/>
        </w:rPr>
        <w:t xml:space="preserve"> </w:t>
      </w:r>
      <w:r w:rsidR="00811EF1">
        <w:rPr>
          <w:rFonts w:ascii="Times New Roman"/>
          <w:b/>
          <w:spacing w:val="-6"/>
          <w:sz w:val="28"/>
          <w:u w:val="thick" w:color="000000"/>
        </w:rPr>
        <w:t>L</w:t>
      </w:r>
      <w:r>
        <w:rPr>
          <w:rFonts w:ascii="Times New Roman"/>
          <w:b/>
          <w:sz w:val="28"/>
          <w:u w:val="thick" w:color="000000"/>
        </w:rPr>
        <w:t>MFT</w:t>
      </w:r>
      <w:r>
        <w:rPr>
          <w:rFonts w:ascii="Times New Roman"/>
          <w:b/>
          <w:sz w:val="28"/>
          <w:u w:val="thick" w:color="000000"/>
        </w:rPr>
        <w:tab/>
      </w:r>
    </w:p>
    <w:p w14:paraId="5E264065" w14:textId="193B1D57" w:rsidR="00AB723C" w:rsidRDefault="00574EBF" w:rsidP="00574EBF">
      <w:pPr>
        <w:pStyle w:val="BodyText"/>
        <w:tabs>
          <w:tab w:val="left" w:pos="7200"/>
        </w:tabs>
        <w:spacing w:line="251" w:lineRule="exact"/>
        <w:ind w:left="0" w:right="823"/>
        <w:rPr>
          <w:rFonts w:cs="Times New Roman"/>
        </w:rPr>
      </w:pPr>
      <w:r>
        <w:t xml:space="preserve">  </w:t>
      </w:r>
      <w:r w:rsidR="0017347E">
        <w:t>384 SW Upper Terrace Dr. Suite 209   Bend,</w:t>
      </w:r>
      <w:r w:rsidR="0017347E">
        <w:rPr>
          <w:spacing w:val="-14"/>
        </w:rPr>
        <w:t xml:space="preserve"> </w:t>
      </w:r>
      <w:r w:rsidR="0017347E">
        <w:t>OR</w:t>
      </w:r>
      <w:r w:rsidR="0017347E">
        <w:rPr>
          <w:spacing w:val="-2"/>
        </w:rPr>
        <w:t xml:space="preserve"> </w:t>
      </w:r>
      <w:r w:rsidR="0017347E">
        <w:t>97702</w:t>
      </w:r>
      <w:r w:rsidR="0017347E">
        <w:tab/>
      </w:r>
      <w:r>
        <w:t xml:space="preserve">      </w:t>
      </w:r>
      <w:r w:rsidR="0017347E">
        <w:t xml:space="preserve">Tel. (541) </w:t>
      </w:r>
      <w:r>
        <w:t>516-8164</w:t>
      </w:r>
    </w:p>
    <w:p w14:paraId="0BE14A21" w14:textId="77777777" w:rsidR="00574EBF" w:rsidRDefault="00574EBF">
      <w:pPr>
        <w:pStyle w:val="Heading1"/>
        <w:ind w:right="715"/>
        <w:jc w:val="center"/>
        <w:rPr>
          <w:u w:val="thick" w:color="000000"/>
        </w:rPr>
      </w:pPr>
    </w:p>
    <w:p w14:paraId="7C815973" w14:textId="77777777" w:rsidR="00AB723C" w:rsidRDefault="0017347E">
      <w:pPr>
        <w:pStyle w:val="Heading1"/>
        <w:ind w:right="715"/>
        <w:jc w:val="center"/>
        <w:rPr>
          <w:b w:val="0"/>
          <w:bCs w:val="0"/>
          <w:u w:val="none"/>
        </w:rPr>
      </w:pPr>
      <w:r>
        <w:rPr>
          <w:u w:val="thick" w:color="000000"/>
        </w:rPr>
        <w:t>Agreement for Professional Psychotherapy</w:t>
      </w:r>
      <w:r>
        <w:rPr>
          <w:spacing w:val="-5"/>
          <w:u w:val="thick" w:color="000000"/>
        </w:rPr>
        <w:t xml:space="preserve"> </w:t>
      </w:r>
      <w:r>
        <w:rPr>
          <w:u w:val="thick" w:color="000000"/>
        </w:rPr>
        <w:t>Services</w:t>
      </w:r>
    </w:p>
    <w:p w14:paraId="09518D29" w14:textId="77777777" w:rsidR="00AB723C" w:rsidRDefault="00AB723C">
      <w:pPr>
        <w:spacing w:before="7"/>
        <w:rPr>
          <w:rFonts w:ascii="Times New Roman" w:eastAsia="Times New Roman" w:hAnsi="Times New Roman" w:cs="Times New Roman"/>
          <w:b/>
          <w:bCs/>
          <w:sz w:val="17"/>
          <w:szCs w:val="17"/>
        </w:rPr>
      </w:pPr>
    </w:p>
    <w:p w14:paraId="18A12574" w14:textId="77777777" w:rsidR="00AB723C" w:rsidRDefault="0017347E">
      <w:pPr>
        <w:pStyle w:val="BodyText"/>
        <w:spacing w:before="71"/>
        <w:ind w:right="101"/>
      </w:pPr>
      <w:r>
        <w:t>Dear</w:t>
      </w:r>
      <w:r>
        <w:rPr>
          <w:spacing w:val="-2"/>
        </w:rPr>
        <w:t xml:space="preserve"> </w:t>
      </w:r>
      <w:r>
        <w:t>Client,</w:t>
      </w:r>
    </w:p>
    <w:p w14:paraId="79269885" w14:textId="77777777" w:rsidR="00AB723C" w:rsidRDefault="00AB723C">
      <w:pPr>
        <w:rPr>
          <w:rFonts w:ascii="Times New Roman" w:eastAsia="Times New Roman" w:hAnsi="Times New Roman" w:cs="Times New Roman"/>
        </w:rPr>
      </w:pPr>
    </w:p>
    <w:p w14:paraId="58B62E29" w14:textId="77777777" w:rsidR="00AB723C" w:rsidRDefault="0017347E">
      <w:pPr>
        <w:pStyle w:val="BodyText"/>
        <w:ind w:left="119" w:right="101"/>
      </w:pPr>
      <w:r>
        <w:t>The following are my office policies and procedures and they have been designed to provide the best possible care that I can offer as you have made the important decision to begin psychotherapy. In my professional experience, consistency and continuity are two very important elements in the process of a successful therapeutic</w:t>
      </w:r>
      <w:r>
        <w:rPr>
          <w:spacing w:val="-17"/>
        </w:rPr>
        <w:t xml:space="preserve"> </w:t>
      </w:r>
      <w:r>
        <w:t>outcome.</w:t>
      </w:r>
    </w:p>
    <w:p w14:paraId="6015C0DF" w14:textId="77777777" w:rsidR="00AB723C" w:rsidRDefault="0017347E">
      <w:pPr>
        <w:pStyle w:val="BodyText"/>
        <w:ind w:left="119" w:right="638"/>
      </w:pPr>
      <w:r>
        <w:t>The goal of this agreement is to provide a clear understanding between client and therapist and to establish a positive relationship for counseling. I look forward to working with</w:t>
      </w:r>
      <w:r>
        <w:rPr>
          <w:spacing w:val="-17"/>
        </w:rPr>
        <w:t xml:space="preserve"> </w:t>
      </w:r>
      <w:r>
        <w:t>you.</w:t>
      </w:r>
    </w:p>
    <w:p w14:paraId="3D950D05" w14:textId="77777777" w:rsidR="00AB723C" w:rsidRDefault="00AB723C">
      <w:pPr>
        <w:spacing w:before="11"/>
        <w:rPr>
          <w:rFonts w:ascii="Times New Roman" w:eastAsia="Times New Roman" w:hAnsi="Times New Roman" w:cs="Times New Roman"/>
          <w:sz w:val="21"/>
          <w:szCs w:val="21"/>
        </w:rPr>
      </w:pPr>
    </w:p>
    <w:p w14:paraId="1A2142C6" w14:textId="26922955" w:rsidR="00AB723C" w:rsidRDefault="0017347E">
      <w:pPr>
        <w:pStyle w:val="ListParagraph"/>
        <w:numPr>
          <w:ilvl w:val="0"/>
          <w:numId w:val="2"/>
        </w:numPr>
        <w:tabs>
          <w:tab w:val="left" w:pos="341"/>
        </w:tabs>
        <w:ind w:right="739" w:firstLine="0"/>
        <w:rPr>
          <w:rFonts w:ascii="Times New Roman" w:eastAsia="Times New Roman" w:hAnsi="Times New Roman" w:cs="Times New Roman"/>
        </w:rPr>
      </w:pPr>
      <w:r>
        <w:rPr>
          <w:rFonts w:ascii="Times New Roman"/>
        </w:rPr>
        <w:t>Individual therapy sessions are normally scheduled on a weekly basis. Ea</w:t>
      </w:r>
      <w:r w:rsidR="00574EBF">
        <w:rPr>
          <w:rFonts w:ascii="Times New Roman"/>
        </w:rPr>
        <w:t xml:space="preserve">ch session consists of </w:t>
      </w:r>
      <w:bookmarkStart w:id="0" w:name="_GoBack"/>
      <w:bookmarkEnd w:id="0"/>
      <w:r w:rsidR="00574EBF">
        <w:rPr>
          <w:rFonts w:ascii="Times New Roman"/>
        </w:rPr>
        <w:t xml:space="preserve">55 </w:t>
      </w:r>
      <w:r>
        <w:rPr>
          <w:rFonts w:ascii="Times New Roman"/>
        </w:rPr>
        <w:t xml:space="preserve">minutes. </w:t>
      </w:r>
      <w:r w:rsidR="00811EF1">
        <w:rPr>
          <w:rFonts w:ascii="Times New Roman"/>
          <w:b/>
        </w:rPr>
        <w:t xml:space="preserve">My fee per session is </w:t>
      </w:r>
      <w:r w:rsidR="00574EBF">
        <w:rPr>
          <w:rFonts w:ascii="Times New Roman"/>
          <w:b/>
        </w:rPr>
        <w:t>$168.00</w:t>
      </w:r>
      <w:r>
        <w:rPr>
          <w:rFonts w:ascii="Times New Roman"/>
          <w:b/>
        </w:rPr>
        <w:t xml:space="preserve">.00 unless otherwise negotiated on an individual basis. My fee for coaching, mediation and/or </w:t>
      </w:r>
      <w:r w:rsidR="00574EBF">
        <w:rPr>
          <w:rFonts w:ascii="Times New Roman"/>
          <w:b/>
        </w:rPr>
        <w:t>co-parenting intervention is $18</w:t>
      </w:r>
      <w:r>
        <w:rPr>
          <w:rFonts w:ascii="Times New Roman"/>
          <w:b/>
        </w:rPr>
        <w:t>0.00 per hour</w:t>
      </w:r>
      <w:r>
        <w:rPr>
          <w:rFonts w:ascii="Times New Roman"/>
        </w:rPr>
        <w:t>. To get the full value of your session, please follow my recommendations and</w:t>
      </w:r>
      <w:r>
        <w:rPr>
          <w:rFonts w:ascii="Times New Roman"/>
          <w:spacing w:val="-7"/>
        </w:rPr>
        <w:t xml:space="preserve"> </w:t>
      </w:r>
      <w:r>
        <w:rPr>
          <w:rFonts w:ascii="Times New Roman"/>
        </w:rPr>
        <w:t>assignments.</w:t>
      </w:r>
    </w:p>
    <w:p w14:paraId="090B6420" w14:textId="77777777" w:rsidR="00AB723C" w:rsidRDefault="00AB723C">
      <w:pPr>
        <w:rPr>
          <w:rFonts w:ascii="Times New Roman" w:eastAsia="Times New Roman" w:hAnsi="Times New Roman" w:cs="Times New Roman"/>
        </w:rPr>
      </w:pPr>
    </w:p>
    <w:p w14:paraId="150CC9F6" w14:textId="77777777" w:rsidR="00AB723C" w:rsidRDefault="0017347E">
      <w:pPr>
        <w:pStyle w:val="ListParagraph"/>
        <w:numPr>
          <w:ilvl w:val="0"/>
          <w:numId w:val="2"/>
        </w:numPr>
        <w:tabs>
          <w:tab w:val="left" w:pos="396"/>
        </w:tabs>
        <w:ind w:right="143" w:firstLine="0"/>
        <w:rPr>
          <w:rFonts w:ascii="Times New Roman" w:eastAsia="Times New Roman" w:hAnsi="Times New Roman" w:cs="Times New Roman"/>
        </w:rPr>
      </w:pPr>
      <w:r>
        <w:rPr>
          <w:rFonts w:ascii="Times New Roman"/>
        </w:rPr>
        <w:t>The hour for your therapy appointment is reserved strictly for you. If you cannot make the appointment,</w:t>
      </w:r>
      <w:r>
        <w:rPr>
          <w:rFonts w:ascii="Times New Roman"/>
          <w:spacing w:val="-28"/>
        </w:rPr>
        <w:t xml:space="preserve"> </w:t>
      </w:r>
      <w:r>
        <w:rPr>
          <w:rFonts w:ascii="Times New Roman"/>
          <w:b/>
        </w:rPr>
        <w:t xml:space="preserve">please call to cancel 48 hours in advance </w:t>
      </w:r>
      <w:r>
        <w:rPr>
          <w:rFonts w:ascii="Times New Roman"/>
        </w:rPr>
        <w:t xml:space="preserve">or the full charge will be made for whatever time allotment your appointment was. </w:t>
      </w:r>
      <w:r>
        <w:rPr>
          <w:rFonts w:ascii="Times New Roman"/>
          <w:b/>
        </w:rPr>
        <w:t xml:space="preserve">There will be no exceptions to this policy. </w:t>
      </w:r>
      <w:r>
        <w:rPr>
          <w:rFonts w:ascii="Times New Roman"/>
        </w:rPr>
        <w:t>If you are late for your appointment, you will be charged for the full appointment unless I am notified. I generally consider more than 20 minutes late to be a cancelled appointment. To notify me about a late appointment, please reach me directly on my cell phone at (415) 302- 1655.</w:t>
      </w:r>
    </w:p>
    <w:p w14:paraId="26ACADE6" w14:textId="77777777" w:rsidR="00AB723C" w:rsidRDefault="00AB723C">
      <w:pPr>
        <w:spacing w:before="11"/>
        <w:rPr>
          <w:rFonts w:ascii="Times New Roman" w:eastAsia="Times New Roman" w:hAnsi="Times New Roman" w:cs="Times New Roman"/>
          <w:sz w:val="21"/>
          <w:szCs w:val="21"/>
        </w:rPr>
      </w:pPr>
    </w:p>
    <w:p w14:paraId="499807A0" w14:textId="77777777" w:rsidR="00AB723C" w:rsidRDefault="0017347E">
      <w:pPr>
        <w:pStyle w:val="ListParagraph"/>
        <w:numPr>
          <w:ilvl w:val="0"/>
          <w:numId w:val="2"/>
        </w:numPr>
        <w:tabs>
          <w:tab w:val="left" w:pos="396"/>
        </w:tabs>
        <w:ind w:right="572" w:firstLine="0"/>
        <w:rPr>
          <w:rFonts w:ascii="Times New Roman" w:eastAsia="Times New Roman" w:hAnsi="Times New Roman" w:cs="Times New Roman"/>
        </w:rPr>
      </w:pPr>
      <w:r>
        <w:rPr>
          <w:rFonts w:ascii="Times New Roman"/>
        </w:rPr>
        <w:t xml:space="preserve">Insurance companies </w:t>
      </w:r>
      <w:r>
        <w:rPr>
          <w:rFonts w:ascii="Times New Roman"/>
          <w:b/>
        </w:rPr>
        <w:t xml:space="preserve">will not pay </w:t>
      </w:r>
      <w:r>
        <w:rPr>
          <w:rFonts w:ascii="Times New Roman"/>
        </w:rPr>
        <w:t xml:space="preserve">for canceled appointments so you are responsible to pay for any missed appointments at my </w:t>
      </w:r>
      <w:r>
        <w:rPr>
          <w:rFonts w:ascii="Times New Roman"/>
          <w:b/>
        </w:rPr>
        <w:t>full/regular</w:t>
      </w:r>
      <w:r>
        <w:rPr>
          <w:rFonts w:ascii="Times New Roman"/>
          <w:b/>
          <w:spacing w:val="-11"/>
        </w:rPr>
        <w:t xml:space="preserve"> </w:t>
      </w:r>
      <w:r>
        <w:rPr>
          <w:rFonts w:ascii="Times New Roman"/>
          <w:b/>
        </w:rPr>
        <w:t>fee</w:t>
      </w:r>
      <w:r>
        <w:rPr>
          <w:rFonts w:ascii="Times New Roman"/>
        </w:rPr>
        <w:t>.</w:t>
      </w:r>
    </w:p>
    <w:p w14:paraId="6869725E" w14:textId="77777777" w:rsidR="00AB723C" w:rsidRDefault="00AB723C">
      <w:pPr>
        <w:rPr>
          <w:rFonts w:ascii="Times New Roman" w:eastAsia="Times New Roman" w:hAnsi="Times New Roman" w:cs="Times New Roman"/>
        </w:rPr>
      </w:pPr>
    </w:p>
    <w:p w14:paraId="305579E8" w14:textId="77777777" w:rsidR="00AB723C" w:rsidRDefault="0017347E">
      <w:pPr>
        <w:pStyle w:val="ListParagraph"/>
        <w:numPr>
          <w:ilvl w:val="0"/>
          <w:numId w:val="2"/>
        </w:numPr>
        <w:tabs>
          <w:tab w:val="left" w:pos="452"/>
        </w:tabs>
        <w:ind w:right="262" w:firstLine="0"/>
        <w:rPr>
          <w:rFonts w:ascii="Times New Roman" w:eastAsia="Times New Roman" w:hAnsi="Times New Roman" w:cs="Times New Roman"/>
        </w:rPr>
      </w:pPr>
      <w:r>
        <w:rPr>
          <w:rFonts w:ascii="Times New Roman"/>
        </w:rPr>
        <w:t xml:space="preserve">Payments and co-payments are charged automatic through </w:t>
      </w:r>
      <w:r>
        <w:rPr>
          <w:rFonts w:ascii="Times New Roman"/>
          <w:b/>
        </w:rPr>
        <w:t>Therapy Partner</w:t>
      </w:r>
      <w:r>
        <w:rPr>
          <w:rFonts w:ascii="Times New Roman"/>
        </w:rPr>
        <w:t>. You will receive an automated generated invoice via e-mail once a</w:t>
      </w:r>
      <w:r>
        <w:rPr>
          <w:rFonts w:ascii="Times New Roman"/>
          <w:spacing w:val="-10"/>
        </w:rPr>
        <w:t xml:space="preserve"> </w:t>
      </w:r>
      <w:r>
        <w:rPr>
          <w:rFonts w:ascii="Times New Roman"/>
        </w:rPr>
        <w:t>month.</w:t>
      </w:r>
    </w:p>
    <w:p w14:paraId="5A32997D" w14:textId="77777777" w:rsidR="00AB723C" w:rsidRDefault="00AB723C">
      <w:pPr>
        <w:rPr>
          <w:rFonts w:ascii="Times New Roman" w:eastAsia="Times New Roman" w:hAnsi="Times New Roman" w:cs="Times New Roman"/>
        </w:rPr>
      </w:pPr>
    </w:p>
    <w:p w14:paraId="623732F0" w14:textId="77777777" w:rsidR="00AB723C" w:rsidRDefault="0017347E">
      <w:pPr>
        <w:pStyle w:val="ListParagraph"/>
        <w:numPr>
          <w:ilvl w:val="0"/>
          <w:numId w:val="2"/>
        </w:numPr>
        <w:tabs>
          <w:tab w:val="left" w:pos="451"/>
        </w:tabs>
        <w:ind w:left="450" w:hanging="331"/>
        <w:rPr>
          <w:rFonts w:ascii="Times New Roman" w:eastAsia="Times New Roman" w:hAnsi="Times New Roman" w:cs="Times New Roman"/>
        </w:rPr>
      </w:pPr>
      <w:r>
        <w:rPr>
          <w:rFonts w:ascii="Times New Roman"/>
        </w:rPr>
        <w:t>There is a service charge of $25.00 for any returned</w:t>
      </w:r>
      <w:r>
        <w:rPr>
          <w:rFonts w:ascii="Times New Roman"/>
          <w:spacing w:val="-12"/>
        </w:rPr>
        <w:t xml:space="preserve"> </w:t>
      </w:r>
      <w:r>
        <w:rPr>
          <w:rFonts w:ascii="Times New Roman"/>
        </w:rPr>
        <w:t>checks.</w:t>
      </w:r>
    </w:p>
    <w:p w14:paraId="7AAA1BEB" w14:textId="77777777" w:rsidR="00AB723C" w:rsidRDefault="00AB723C">
      <w:pPr>
        <w:rPr>
          <w:rFonts w:ascii="Times New Roman" w:eastAsia="Times New Roman" w:hAnsi="Times New Roman" w:cs="Times New Roman"/>
        </w:rPr>
      </w:pPr>
    </w:p>
    <w:p w14:paraId="6AFDF470" w14:textId="77777777" w:rsidR="00AB723C" w:rsidRDefault="0017347E">
      <w:pPr>
        <w:pStyle w:val="ListParagraph"/>
        <w:numPr>
          <w:ilvl w:val="0"/>
          <w:numId w:val="2"/>
        </w:numPr>
        <w:tabs>
          <w:tab w:val="left" w:pos="451"/>
        </w:tabs>
        <w:ind w:right="303" w:firstLine="0"/>
        <w:rPr>
          <w:rFonts w:ascii="Times New Roman" w:eastAsia="Times New Roman" w:hAnsi="Times New Roman" w:cs="Times New Roman"/>
        </w:rPr>
      </w:pPr>
      <w:r>
        <w:rPr>
          <w:rFonts w:ascii="Times New Roman"/>
        </w:rPr>
        <w:t xml:space="preserve">If arrangements to bill your insurance company are made at your first appointment, I require that your estimate share or deductible be paid at the time of your visit. If your insurance carrier does not remit payment within 90 days, the balance will be due in full from you. If </w:t>
      </w:r>
      <w:proofErr w:type="gramStart"/>
      <w:r>
        <w:rPr>
          <w:rFonts w:ascii="Times New Roman"/>
        </w:rPr>
        <w:t>any payment is subsequently made by your</w:t>
      </w:r>
      <w:r>
        <w:rPr>
          <w:rFonts w:ascii="Times New Roman"/>
          <w:spacing w:val="-30"/>
        </w:rPr>
        <w:t xml:space="preserve"> </w:t>
      </w:r>
      <w:r>
        <w:rPr>
          <w:rFonts w:ascii="Times New Roman"/>
        </w:rPr>
        <w:t>insurance carrier in excess of the balance I estimated</w:t>
      </w:r>
      <w:proofErr w:type="gramEnd"/>
      <w:r>
        <w:rPr>
          <w:rFonts w:ascii="Times New Roman"/>
        </w:rPr>
        <w:t>, I will promptly refund the credit amount to</w:t>
      </w:r>
      <w:r>
        <w:rPr>
          <w:rFonts w:ascii="Times New Roman"/>
          <w:spacing w:val="-17"/>
        </w:rPr>
        <w:t xml:space="preserve"> </w:t>
      </w:r>
      <w:r>
        <w:rPr>
          <w:rFonts w:ascii="Times New Roman"/>
        </w:rPr>
        <w:t>you.</w:t>
      </w:r>
    </w:p>
    <w:p w14:paraId="2B976673" w14:textId="77777777" w:rsidR="00AB723C" w:rsidRDefault="00AB723C">
      <w:pPr>
        <w:rPr>
          <w:rFonts w:ascii="Times New Roman" w:eastAsia="Times New Roman" w:hAnsi="Times New Roman" w:cs="Times New Roman"/>
        </w:rPr>
      </w:pPr>
    </w:p>
    <w:p w14:paraId="6A4203B2" w14:textId="77777777" w:rsidR="00AB723C" w:rsidRDefault="0017347E">
      <w:pPr>
        <w:pStyle w:val="ListParagraph"/>
        <w:numPr>
          <w:ilvl w:val="0"/>
          <w:numId w:val="2"/>
        </w:numPr>
        <w:tabs>
          <w:tab w:val="left" w:pos="396"/>
        </w:tabs>
        <w:ind w:right="165" w:firstLine="0"/>
        <w:rPr>
          <w:rFonts w:ascii="Times New Roman" w:eastAsia="Times New Roman" w:hAnsi="Times New Roman" w:cs="Times New Roman"/>
        </w:rPr>
      </w:pPr>
      <w:r>
        <w:rPr>
          <w:rFonts w:ascii="Times New Roman"/>
        </w:rPr>
        <w:t>There are no charges for phone calls to change appointments. Short conversations will be accepted when I am available, extended phone conversation (more than 5 minutes) or crisis phone calls will be billed at the same rate as individual therapy sessions. Calls to other professionals in reference to your case, will be charged for in quarter hour</w:t>
      </w:r>
      <w:r>
        <w:rPr>
          <w:rFonts w:ascii="Times New Roman"/>
          <w:spacing w:val="-6"/>
        </w:rPr>
        <w:t xml:space="preserve"> </w:t>
      </w:r>
      <w:r>
        <w:rPr>
          <w:rFonts w:ascii="Times New Roman"/>
        </w:rPr>
        <w:t>segments.</w:t>
      </w:r>
    </w:p>
    <w:p w14:paraId="0194AD2B" w14:textId="77777777" w:rsidR="00AB723C" w:rsidRDefault="00AB723C">
      <w:pPr>
        <w:rPr>
          <w:rFonts w:ascii="Times New Roman" w:eastAsia="Times New Roman" w:hAnsi="Times New Roman" w:cs="Times New Roman"/>
        </w:rPr>
      </w:pPr>
    </w:p>
    <w:p w14:paraId="3FC3F482" w14:textId="77777777" w:rsidR="00AB723C" w:rsidRDefault="0017347E">
      <w:pPr>
        <w:pStyle w:val="ListParagraph"/>
        <w:numPr>
          <w:ilvl w:val="0"/>
          <w:numId w:val="2"/>
        </w:numPr>
        <w:tabs>
          <w:tab w:val="left" w:pos="451"/>
        </w:tabs>
        <w:ind w:right="361" w:firstLine="0"/>
        <w:rPr>
          <w:rFonts w:ascii="Times New Roman" w:eastAsia="Times New Roman" w:hAnsi="Times New Roman" w:cs="Times New Roman"/>
        </w:rPr>
      </w:pPr>
      <w:r>
        <w:rPr>
          <w:rFonts w:ascii="Times New Roman"/>
        </w:rPr>
        <w:t xml:space="preserve">I request that you remain in the waiting area until your appointment time. If I am more than 10 minutes late, please knock on my door. </w:t>
      </w:r>
      <w:r>
        <w:rPr>
          <w:rFonts w:ascii="Times New Roman"/>
          <w:b/>
        </w:rPr>
        <w:t>Please have your cell phone turned off before beginning your</w:t>
      </w:r>
      <w:r>
        <w:rPr>
          <w:rFonts w:ascii="Times New Roman"/>
          <w:b/>
          <w:spacing w:val="-18"/>
        </w:rPr>
        <w:t xml:space="preserve"> </w:t>
      </w:r>
      <w:r>
        <w:rPr>
          <w:rFonts w:ascii="Times New Roman"/>
          <w:b/>
        </w:rPr>
        <w:t>session</w:t>
      </w:r>
      <w:r>
        <w:rPr>
          <w:rFonts w:ascii="Times New Roman"/>
        </w:rPr>
        <w:t>.</w:t>
      </w:r>
    </w:p>
    <w:p w14:paraId="5B87E74F" w14:textId="77777777" w:rsidR="00AB723C" w:rsidRDefault="00AB723C">
      <w:pPr>
        <w:spacing w:before="11"/>
        <w:rPr>
          <w:rFonts w:ascii="Times New Roman" w:eastAsia="Times New Roman" w:hAnsi="Times New Roman" w:cs="Times New Roman"/>
          <w:sz w:val="21"/>
          <w:szCs w:val="21"/>
        </w:rPr>
      </w:pPr>
    </w:p>
    <w:p w14:paraId="07C19CF7" w14:textId="77777777" w:rsidR="00AB723C" w:rsidRDefault="0017347E">
      <w:pPr>
        <w:pStyle w:val="ListParagraph"/>
        <w:numPr>
          <w:ilvl w:val="0"/>
          <w:numId w:val="2"/>
        </w:numPr>
        <w:tabs>
          <w:tab w:val="left" w:pos="396"/>
        </w:tabs>
        <w:ind w:right="933" w:firstLine="0"/>
        <w:rPr>
          <w:rFonts w:ascii="Times New Roman" w:eastAsia="Times New Roman" w:hAnsi="Times New Roman" w:cs="Times New Roman"/>
        </w:rPr>
      </w:pPr>
      <w:r>
        <w:rPr>
          <w:rFonts w:ascii="Times New Roman"/>
        </w:rPr>
        <w:t>Please notify me within 30 days of any change in address, telephone number, and any changes in your financial information as</w:t>
      </w:r>
      <w:r>
        <w:rPr>
          <w:rFonts w:ascii="Times New Roman"/>
          <w:spacing w:val="-7"/>
        </w:rPr>
        <w:t xml:space="preserve"> </w:t>
      </w:r>
      <w:r>
        <w:rPr>
          <w:rFonts w:ascii="Times New Roman"/>
        </w:rPr>
        <w:t>well.</w:t>
      </w:r>
    </w:p>
    <w:p w14:paraId="29AF6C59" w14:textId="77777777" w:rsidR="00AB723C" w:rsidRDefault="00AB723C">
      <w:pPr>
        <w:rPr>
          <w:rFonts w:ascii="Times New Roman" w:eastAsia="Times New Roman" w:hAnsi="Times New Roman" w:cs="Times New Roman"/>
        </w:rPr>
        <w:sectPr w:rsidR="00AB723C">
          <w:type w:val="continuous"/>
          <w:pgSz w:w="12240" w:h="15840"/>
          <w:pgMar w:top="1400" w:right="960" w:bottom="280" w:left="960" w:header="720" w:footer="720" w:gutter="0"/>
          <w:cols w:space="720"/>
        </w:sectPr>
      </w:pPr>
    </w:p>
    <w:p w14:paraId="49DC6A26" w14:textId="77777777" w:rsidR="00AB723C" w:rsidRDefault="0017347E">
      <w:pPr>
        <w:pStyle w:val="ListParagraph"/>
        <w:numPr>
          <w:ilvl w:val="0"/>
          <w:numId w:val="2"/>
        </w:numPr>
        <w:tabs>
          <w:tab w:val="left" w:pos="506"/>
        </w:tabs>
        <w:spacing w:before="57"/>
        <w:ind w:left="120" w:right="106" w:firstLine="0"/>
        <w:rPr>
          <w:rFonts w:ascii="Times New Roman" w:eastAsia="Times New Roman" w:hAnsi="Times New Roman" w:cs="Times New Roman"/>
        </w:rPr>
      </w:pPr>
      <w:r>
        <w:rPr>
          <w:rFonts w:ascii="Times New Roman" w:eastAsia="Times New Roman" w:hAnsi="Times New Roman" w:cs="Times New Roman"/>
        </w:rPr>
        <w:lastRenderedPageBreak/>
        <w:t>The therapist reserves the right to terminate therapy at her discretion. Reasons for termination include, but are not limited to: Untimely payment of fees, failure to comply with treatment recommendations, conflicts of interests, failure to participate in therapy, the client’s needs are outside of the therapist’s scope of competence, or the client is not making adequate progress in therapy. The client has the right to terminate therapy at his/her discretion. Upon either person’s decision to terminate therapy, the therapist will generally recommend that the client participate in at least one or more termination sessions. The therapist will also attempt to ensure a smooth transition to another therapist by offering</w:t>
      </w:r>
      <w:r>
        <w:rPr>
          <w:rFonts w:ascii="Times New Roman" w:eastAsia="Times New Roman" w:hAnsi="Times New Roman" w:cs="Times New Roman"/>
          <w:spacing w:val="-8"/>
        </w:rPr>
        <w:t xml:space="preserve"> </w:t>
      </w:r>
      <w:r>
        <w:rPr>
          <w:rFonts w:ascii="Times New Roman" w:eastAsia="Times New Roman" w:hAnsi="Times New Roman" w:cs="Times New Roman"/>
        </w:rPr>
        <w:t>referrals.</w:t>
      </w:r>
    </w:p>
    <w:p w14:paraId="27E10926" w14:textId="77777777" w:rsidR="00AB723C" w:rsidRDefault="00AB723C">
      <w:pPr>
        <w:spacing w:before="2"/>
        <w:rPr>
          <w:rFonts w:ascii="Times New Roman" w:eastAsia="Times New Roman" w:hAnsi="Times New Roman" w:cs="Times New Roman"/>
        </w:rPr>
      </w:pPr>
    </w:p>
    <w:p w14:paraId="7F28CC5F" w14:textId="77777777" w:rsidR="00AB723C" w:rsidRDefault="0017347E">
      <w:pPr>
        <w:pStyle w:val="Heading1"/>
        <w:ind w:left="3770" w:right="3732"/>
        <w:jc w:val="center"/>
        <w:rPr>
          <w:b w:val="0"/>
          <w:bCs w:val="0"/>
          <w:u w:val="none"/>
        </w:rPr>
      </w:pPr>
      <w:r>
        <w:rPr>
          <w:u w:val="thick" w:color="000000"/>
        </w:rPr>
        <w:t>Confidentiality</w:t>
      </w:r>
      <w:r>
        <w:rPr>
          <w:spacing w:val="-3"/>
          <w:u w:val="thick" w:color="000000"/>
        </w:rPr>
        <w:t xml:space="preserve"> </w:t>
      </w:r>
      <w:r>
        <w:rPr>
          <w:u w:val="thick" w:color="000000"/>
        </w:rPr>
        <w:t>Agreement</w:t>
      </w:r>
    </w:p>
    <w:p w14:paraId="5B3542FC" w14:textId="77777777" w:rsidR="00AB723C" w:rsidRDefault="00AB723C">
      <w:pPr>
        <w:spacing w:before="6"/>
        <w:rPr>
          <w:rFonts w:ascii="Times New Roman" w:eastAsia="Times New Roman" w:hAnsi="Times New Roman" w:cs="Times New Roman"/>
          <w:b/>
          <w:bCs/>
          <w:sz w:val="15"/>
          <w:szCs w:val="15"/>
        </w:rPr>
      </w:pPr>
    </w:p>
    <w:p w14:paraId="25579BBC" w14:textId="77777777" w:rsidR="00AB723C" w:rsidRDefault="0017347E">
      <w:pPr>
        <w:pStyle w:val="BodyText"/>
        <w:spacing w:before="71"/>
        <w:ind w:right="218"/>
      </w:pPr>
      <w:r>
        <w:t xml:space="preserve">1. I am legally and ethically bound to maintain the highest degree of confidentiality. However, there are certain circumstances under which </w:t>
      </w:r>
      <w:r>
        <w:rPr>
          <w:b/>
        </w:rPr>
        <w:t xml:space="preserve">I am required by Oregon law </w:t>
      </w:r>
      <w:r>
        <w:t xml:space="preserve">to disclose information. The limits of confidentiality involve cases in which I must report to the proper authorities (and/or the intended victim) any serious threat of harm to </w:t>
      </w:r>
      <w:proofErr w:type="gramStart"/>
      <w:r>
        <w:t>yourself</w:t>
      </w:r>
      <w:proofErr w:type="gramEnd"/>
      <w:r>
        <w:t>, another person, or to property. In cases of suspected child or elder abuse, I am legally bound to make a confidential report to the authorities. If such a report is deemed appropriate, it will be carried out in a professional</w:t>
      </w:r>
      <w:r>
        <w:rPr>
          <w:spacing w:val="-4"/>
        </w:rPr>
        <w:t xml:space="preserve"> </w:t>
      </w:r>
      <w:r>
        <w:t>manner.</w:t>
      </w:r>
    </w:p>
    <w:p w14:paraId="2CFE3B23" w14:textId="77777777" w:rsidR="00AB723C" w:rsidRDefault="00AB723C">
      <w:pPr>
        <w:rPr>
          <w:rFonts w:ascii="Times New Roman" w:eastAsia="Times New Roman" w:hAnsi="Times New Roman" w:cs="Times New Roman"/>
        </w:rPr>
      </w:pPr>
    </w:p>
    <w:p w14:paraId="302F7E44" w14:textId="77777777" w:rsidR="00AB723C" w:rsidRDefault="0017347E">
      <w:pPr>
        <w:pStyle w:val="BodyText"/>
        <w:ind w:right="132"/>
      </w:pPr>
      <w:r>
        <w:t xml:space="preserve">You should also be aware that your confidentiality </w:t>
      </w:r>
      <w:proofErr w:type="gramStart"/>
      <w:r>
        <w:t>can</w:t>
      </w:r>
      <w:proofErr w:type="gramEnd"/>
      <w:r>
        <w:t xml:space="preserve"> be waived if you tender your mental condition in a civil or criminal litigation. This situation needs to be discussed with your</w:t>
      </w:r>
      <w:r>
        <w:rPr>
          <w:spacing w:val="-16"/>
        </w:rPr>
        <w:t xml:space="preserve"> </w:t>
      </w:r>
      <w:r>
        <w:t>attorney.</w:t>
      </w:r>
    </w:p>
    <w:p w14:paraId="290BB44C" w14:textId="77777777" w:rsidR="00AB723C" w:rsidRDefault="00AB723C">
      <w:pPr>
        <w:rPr>
          <w:rFonts w:ascii="Times New Roman" w:eastAsia="Times New Roman" w:hAnsi="Times New Roman" w:cs="Times New Roman"/>
        </w:rPr>
      </w:pPr>
    </w:p>
    <w:p w14:paraId="411086ED" w14:textId="77777777" w:rsidR="00AB723C" w:rsidRDefault="00AB723C">
      <w:pPr>
        <w:spacing w:before="1"/>
        <w:rPr>
          <w:rFonts w:ascii="Times New Roman" w:eastAsia="Times New Roman" w:hAnsi="Times New Roman" w:cs="Times New Roman"/>
        </w:rPr>
      </w:pPr>
    </w:p>
    <w:p w14:paraId="3214F83B" w14:textId="77777777" w:rsidR="00AB723C" w:rsidRDefault="0017347E">
      <w:pPr>
        <w:pStyle w:val="Heading1"/>
        <w:ind w:left="2779" w:right="218"/>
        <w:rPr>
          <w:b w:val="0"/>
          <w:bCs w:val="0"/>
          <w:u w:val="none"/>
        </w:rPr>
      </w:pPr>
      <w:r>
        <w:rPr>
          <w:u w:val="thick" w:color="000000"/>
        </w:rPr>
        <w:t>HIPPA Privacy Regulations (Adopted</w:t>
      </w:r>
      <w:r>
        <w:rPr>
          <w:spacing w:val="-3"/>
          <w:u w:val="thick" w:color="000000"/>
        </w:rPr>
        <w:t xml:space="preserve"> </w:t>
      </w:r>
      <w:r>
        <w:rPr>
          <w:u w:val="thick" w:color="000000"/>
        </w:rPr>
        <w:t>4/14/03)</w:t>
      </w:r>
    </w:p>
    <w:p w14:paraId="6983C9DF" w14:textId="77777777" w:rsidR="00AB723C" w:rsidRDefault="00AB723C">
      <w:pPr>
        <w:spacing w:before="8"/>
        <w:rPr>
          <w:rFonts w:ascii="Times New Roman" w:eastAsia="Times New Roman" w:hAnsi="Times New Roman" w:cs="Times New Roman"/>
          <w:b/>
          <w:bCs/>
          <w:sz w:val="15"/>
          <w:szCs w:val="15"/>
        </w:rPr>
      </w:pPr>
    </w:p>
    <w:p w14:paraId="7FE45310" w14:textId="77777777" w:rsidR="00AB723C" w:rsidRDefault="0017347E">
      <w:pPr>
        <w:pStyle w:val="BodyText"/>
        <w:spacing w:before="71"/>
        <w:ind w:right="149"/>
        <w:jc w:val="both"/>
      </w:pPr>
      <w:r>
        <w:t xml:space="preserve">Per regulations adopted by the Health Insurance Portability and Accountability Act of 1996 (HIPPA), patients </w:t>
      </w:r>
      <w:proofErr w:type="gramStart"/>
      <w:r>
        <w:t>are required to be informed</w:t>
      </w:r>
      <w:proofErr w:type="gramEnd"/>
      <w:r>
        <w:t xml:space="preserve"> of procedures for the protections of their patient information. Patients are also required to sign this form indicating that these procedures have been explained, and that they authorize therapy to</w:t>
      </w:r>
      <w:r>
        <w:rPr>
          <w:spacing w:val="-21"/>
        </w:rPr>
        <w:t xml:space="preserve"> </w:t>
      </w:r>
      <w:r>
        <w:t>begin:</w:t>
      </w:r>
    </w:p>
    <w:p w14:paraId="755391F5" w14:textId="77777777" w:rsidR="00AB723C" w:rsidRDefault="00AB723C">
      <w:pPr>
        <w:spacing w:before="11"/>
        <w:rPr>
          <w:rFonts w:ascii="Times New Roman" w:eastAsia="Times New Roman" w:hAnsi="Times New Roman" w:cs="Times New Roman"/>
          <w:sz w:val="21"/>
          <w:szCs w:val="21"/>
        </w:rPr>
      </w:pPr>
    </w:p>
    <w:p w14:paraId="22135BAB" w14:textId="77777777" w:rsidR="00AB723C" w:rsidRDefault="0017347E">
      <w:pPr>
        <w:pStyle w:val="ListParagraph"/>
        <w:numPr>
          <w:ilvl w:val="0"/>
          <w:numId w:val="1"/>
        </w:numPr>
        <w:tabs>
          <w:tab w:val="left" w:pos="341"/>
        </w:tabs>
        <w:ind w:firstLine="0"/>
        <w:rPr>
          <w:rFonts w:ascii="Times New Roman" w:eastAsia="Times New Roman" w:hAnsi="Times New Roman" w:cs="Times New Roman"/>
        </w:rPr>
      </w:pPr>
      <w:r>
        <w:rPr>
          <w:rFonts w:ascii="Times New Roman"/>
        </w:rPr>
        <w:t>Patient records will be kept in a locked file and confidentiality will be strictly</w:t>
      </w:r>
      <w:r>
        <w:rPr>
          <w:rFonts w:ascii="Times New Roman"/>
          <w:spacing w:val="-18"/>
        </w:rPr>
        <w:t xml:space="preserve"> </w:t>
      </w:r>
      <w:r>
        <w:rPr>
          <w:rFonts w:ascii="Times New Roman"/>
        </w:rPr>
        <w:t>maintained.</w:t>
      </w:r>
    </w:p>
    <w:p w14:paraId="5BB065BE" w14:textId="77777777" w:rsidR="00AB723C" w:rsidRDefault="0017347E">
      <w:pPr>
        <w:pStyle w:val="ListParagraph"/>
        <w:numPr>
          <w:ilvl w:val="0"/>
          <w:numId w:val="1"/>
        </w:numPr>
        <w:tabs>
          <w:tab w:val="left" w:pos="396"/>
        </w:tabs>
        <w:ind w:left="395" w:hanging="275"/>
        <w:rPr>
          <w:rFonts w:ascii="Times New Roman" w:eastAsia="Times New Roman" w:hAnsi="Times New Roman" w:cs="Times New Roman"/>
        </w:rPr>
      </w:pPr>
      <w:r>
        <w:rPr>
          <w:rFonts w:ascii="Times New Roman"/>
        </w:rPr>
        <w:t xml:space="preserve">Patient information will be provided to third parties </w:t>
      </w:r>
      <w:r>
        <w:rPr>
          <w:rFonts w:ascii="Times New Roman"/>
          <w:u w:val="single" w:color="000000"/>
        </w:rPr>
        <w:t xml:space="preserve">only </w:t>
      </w:r>
      <w:r>
        <w:rPr>
          <w:rFonts w:ascii="Times New Roman"/>
        </w:rPr>
        <w:t>with the signed consent of the</w:t>
      </w:r>
      <w:r>
        <w:rPr>
          <w:rFonts w:ascii="Times New Roman"/>
          <w:spacing w:val="-25"/>
        </w:rPr>
        <w:t xml:space="preserve"> </w:t>
      </w:r>
      <w:r>
        <w:rPr>
          <w:rFonts w:ascii="Times New Roman"/>
        </w:rPr>
        <w:t>patient.</w:t>
      </w:r>
    </w:p>
    <w:p w14:paraId="193C13D3" w14:textId="77777777" w:rsidR="00AB723C" w:rsidRDefault="0017347E">
      <w:pPr>
        <w:pStyle w:val="ListParagraph"/>
        <w:numPr>
          <w:ilvl w:val="0"/>
          <w:numId w:val="1"/>
        </w:numPr>
        <w:tabs>
          <w:tab w:val="left" w:pos="341"/>
        </w:tabs>
        <w:ind w:right="255" w:firstLine="0"/>
        <w:rPr>
          <w:rFonts w:ascii="Times New Roman" w:eastAsia="Times New Roman" w:hAnsi="Times New Roman" w:cs="Times New Roman"/>
        </w:rPr>
      </w:pPr>
      <w:proofErr w:type="gramStart"/>
      <w:r>
        <w:rPr>
          <w:rFonts w:ascii="Times New Roman" w:eastAsia="Times New Roman" w:hAnsi="Times New Roman" w:cs="Times New Roman"/>
        </w:rPr>
        <w:t>HIPPA policy statements in no way alter current State requirements regarding confidentiality, or disclosure</w:t>
      </w:r>
      <w:r>
        <w:rPr>
          <w:rFonts w:ascii="Times New Roman" w:eastAsia="Times New Roman" w:hAnsi="Times New Roman" w:cs="Times New Roman"/>
          <w:spacing w:val="-19"/>
        </w:rPr>
        <w:t xml:space="preserve"> </w:t>
      </w:r>
      <w:r>
        <w:rPr>
          <w:rFonts w:ascii="Times New Roman" w:eastAsia="Times New Roman" w:hAnsi="Times New Roman" w:cs="Times New Roman"/>
        </w:rPr>
        <w:t>of information in cases of “risk of harm to self or others” or matters</w:t>
      </w:r>
      <w:proofErr w:type="gramEnd"/>
      <w:r>
        <w:rPr>
          <w:rFonts w:ascii="Times New Roman" w:eastAsia="Times New Roman" w:hAnsi="Times New Roman" w:cs="Times New Roman"/>
        </w:rPr>
        <w:t xml:space="preserve"> of suspected child or dependent adult</w:t>
      </w:r>
      <w:r>
        <w:rPr>
          <w:rFonts w:ascii="Times New Roman" w:eastAsia="Times New Roman" w:hAnsi="Times New Roman" w:cs="Times New Roman"/>
          <w:spacing w:val="-22"/>
        </w:rPr>
        <w:t xml:space="preserve"> </w:t>
      </w:r>
      <w:r>
        <w:rPr>
          <w:rFonts w:ascii="Times New Roman" w:eastAsia="Times New Roman" w:hAnsi="Times New Roman" w:cs="Times New Roman"/>
        </w:rPr>
        <w:t>abuse.</w:t>
      </w:r>
    </w:p>
    <w:p w14:paraId="30D14B69" w14:textId="77777777" w:rsidR="00AB723C" w:rsidRDefault="00AB723C">
      <w:pPr>
        <w:rPr>
          <w:rFonts w:ascii="Times New Roman" w:eastAsia="Times New Roman" w:hAnsi="Times New Roman" w:cs="Times New Roman"/>
        </w:rPr>
      </w:pPr>
    </w:p>
    <w:p w14:paraId="6846D91A" w14:textId="77777777" w:rsidR="00AB723C" w:rsidRDefault="00AB723C">
      <w:pPr>
        <w:rPr>
          <w:rFonts w:ascii="Times New Roman" w:eastAsia="Times New Roman" w:hAnsi="Times New Roman" w:cs="Times New Roman"/>
        </w:rPr>
      </w:pPr>
    </w:p>
    <w:p w14:paraId="0103B21C" w14:textId="77777777" w:rsidR="00AB723C" w:rsidRDefault="00AB723C">
      <w:pPr>
        <w:spacing w:before="1"/>
        <w:rPr>
          <w:rFonts w:ascii="Times New Roman" w:eastAsia="Times New Roman" w:hAnsi="Times New Roman" w:cs="Times New Roman"/>
        </w:rPr>
      </w:pPr>
    </w:p>
    <w:p w14:paraId="05D492B9" w14:textId="77777777" w:rsidR="00AB723C" w:rsidRDefault="0017347E">
      <w:pPr>
        <w:ind w:left="120" w:right="648"/>
        <w:rPr>
          <w:rFonts w:ascii="Times New Roman" w:eastAsia="Times New Roman" w:hAnsi="Times New Roman" w:cs="Times New Roman"/>
        </w:rPr>
      </w:pPr>
      <w:r>
        <w:rPr>
          <w:rFonts w:ascii="Times New Roman"/>
          <w:b/>
        </w:rPr>
        <w:t>I have read the foregoing and understand what it says. To the extent that I have any questions, I have asked them of my therapist before signing this consent. I have also read and received a copy of the Professional Disclosure Statement provided by Matilde Konigsberg,</w:t>
      </w:r>
      <w:r>
        <w:rPr>
          <w:rFonts w:ascii="Times New Roman"/>
          <w:b/>
          <w:spacing w:val="-11"/>
        </w:rPr>
        <w:t xml:space="preserve"> </w:t>
      </w:r>
      <w:r>
        <w:rPr>
          <w:rFonts w:ascii="Times New Roman"/>
          <w:b/>
        </w:rPr>
        <w:t>MFT</w:t>
      </w:r>
    </w:p>
    <w:p w14:paraId="470D7FAD" w14:textId="77777777" w:rsidR="00AB723C" w:rsidRDefault="00AB723C">
      <w:pPr>
        <w:spacing w:before="10"/>
        <w:rPr>
          <w:rFonts w:ascii="Times New Roman" w:eastAsia="Times New Roman" w:hAnsi="Times New Roman" w:cs="Times New Roman"/>
          <w:b/>
          <w:bCs/>
          <w:sz w:val="21"/>
          <w:szCs w:val="21"/>
        </w:rPr>
      </w:pPr>
    </w:p>
    <w:p w14:paraId="6BE7E539" w14:textId="77777777" w:rsidR="00AB723C" w:rsidRDefault="0017347E">
      <w:pPr>
        <w:pStyle w:val="BodyText"/>
        <w:tabs>
          <w:tab w:val="left" w:pos="6735"/>
          <w:tab w:val="left" w:pos="9242"/>
        </w:tabs>
        <w:ind w:right="218"/>
      </w:pPr>
      <w:r>
        <w:t>Client’s</w:t>
      </w:r>
      <w:r>
        <w:rPr>
          <w:spacing w:val="-5"/>
        </w:rPr>
        <w:t xml:space="preserve"> </w:t>
      </w:r>
      <w:r>
        <w:t>signature</w:t>
      </w:r>
      <w:r>
        <w:rPr>
          <w:u w:val="single" w:color="000000"/>
        </w:rPr>
        <w:t xml:space="preserve"> </w:t>
      </w:r>
      <w:r>
        <w:rPr>
          <w:u w:val="single" w:color="000000"/>
        </w:rPr>
        <w:tab/>
      </w:r>
      <w:r>
        <w:t>Date</w:t>
      </w:r>
      <w:r>
        <w:rPr>
          <w:u w:val="single" w:color="000000"/>
        </w:rPr>
        <w:t xml:space="preserve"> </w:t>
      </w:r>
      <w:r>
        <w:rPr>
          <w:u w:val="single" w:color="000000"/>
        </w:rPr>
        <w:tab/>
      </w:r>
    </w:p>
    <w:p w14:paraId="3A51A056" w14:textId="77777777" w:rsidR="00AB723C" w:rsidRDefault="00AB723C">
      <w:pPr>
        <w:spacing w:before="10"/>
        <w:rPr>
          <w:rFonts w:ascii="Times New Roman" w:eastAsia="Times New Roman" w:hAnsi="Times New Roman" w:cs="Times New Roman"/>
          <w:sz w:val="15"/>
          <w:szCs w:val="15"/>
        </w:rPr>
      </w:pPr>
    </w:p>
    <w:p w14:paraId="6880DAFB" w14:textId="77777777" w:rsidR="00AB723C" w:rsidRDefault="0017347E">
      <w:pPr>
        <w:pStyle w:val="BodyText"/>
        <w:tabs>
          <w:tab w:val="left" w:pos="6735"/>
          <w:tab w:val="left" w:pos="9242"/>
        </w:tabs>
        <w:spacing w:before="71"/>
        <w:ind w:right="218"/>
      </w:pPr>
      <w:r>
        <w:t>Client’s</w:t>
      </w:r>
      <w:r>
        <w:rPr>
          <w:spacing w:val="-5"/>
        </w:rPr>
        <w:t xml:space="preserve"> </w:t>
      </w:r>
      <w:r>
        <w:t>signature</w:t>
      </w:r>
      <w:r>
        <w:rPr>
          <w:u w:val="single" w:color="000000"/>
        </w:rPr>
        <w:t xml:space="preserve"> </w:t>
      </w:r>
      <w:r>
        <w:rPr>
          <w:u w:val="single" w:color="000000"/>
        </w:rPr>
        <w:tab/>
      </w:r>
      <w:r>
        <w:t>Date</w:t>
      </w:r>
      <w:r>
        <w:rPr>
          <w:u w:val="single" w:color="000000"/>
        </w:rPr>
        <w:t xml:space="preserve"> </w:t>
      </w:r>
      <w:r>
        <w:rPr>
          <w:u w:val="single" w:color="000000"/>
        </w:rPr>
        <w:tab/>
      </w:r>
    </w:p>
    <w:p w14:paraId="325DC3EC" w14:textId="77777777" w:rsidR="00AB723C" w:rsidRDefault="00AB723C">
      <w:pPr>
        <w:rPr>
          <w:rFonts w:ascii="Times New Roman" w:eastAsia="Times New Roman" w:hAnsi="Times New Roman" w:cs="Times New Roman"/>
          <w:sz w:val="20"/>
          <w:szCs w:val="20"/>
        </w:rPr>
      </w:pPr>
    </w:p>
    <w:p w14:paraId="52320E6C" w14:textId="77777777" w:rsidR="00AB723C" w:rsidRDefault="00AB723C">
      <w:pPr>
        <w:rPr>
          <w:rFonts w:ascii="Times New Roman" w:eastAsia="Times New Roman" w:hAnsi="Times New Roman" w:cs="Times New Roman"/>
          <w:sz w:val="20"/>
          <w:szCs w:val="20"/>
        </w:rPr>
      </w:pPr>
    </w:p>
    <w:p w14:paraId="65602F55" w14:textId="77777777" w:rsidR="00AB723C" w:rsidRDefault="00AB723C">
      <w:pPr>
        <w:spacing w:before="9"/>
        <w:rPr>
          <w:rFonts w:ascii="Times New Roman" w:eastAsia="Times New Roman" w:hAnsi="Times New Roman" w:cs="Times New Roman"/>
          <w:sz w:val="19"/>
          <w:szCs w:val="19"/>
        </w:rPr>
      </w:pPr>
    </w:p>
    <w:p w14:paraId="3604B183" w14:textId="77777777" w:rsidR="00AB723C" w:rsidRDefault="0017347E">
      <w:pPr>
        <w:pStyle w:val="BodyText"/>
        <w:spacing w:before="71"/>
        <w:ind w:right="218"/>
      </w:pPr>
      <w:r>
        <w:t>PARENTAL/GUARDIAN</w:t>
      </w:r>
      <w:r>
        <w:rPr>
          <w:spacing w:val="-3"/>
        </w:rPr>
        <w:t xml:space="preserve"> </w:t>
      </w:r>
      <w:r>
        <w:t>CONSENT:</w:t>
      </w:r>
    </w:p>
    <w:p w14:paraId="6D1ABC10" w14:textId="77777777" w:rsidR="00AB723C" w:rsidRDefault="00AB723C">
      <w:pPr>
        <w:rPr>
          <w:rFonts w:ascii="Times New Roman" w:eastAsia="Times New Roman" w:hAnsi="Times New Roman" w:cs="Times New Roman"/>
        </w:rPr>
      </w:pPr>
    </w:p>
    <w:p w14:paraId="35ADAAF9" w14:textId="77777777" w:rsidR="00AB723C" w:rsidRDefault="0017347E">
      <w:pPr>
        <w:pStyle w:val="BodyText"/>
        <w:tabs>
          <w:tab w:val="left" w:pos="6823"/>
          <w:tab w:val="left" w:pos="7013"/>
          <w:tab w:val="left" w:pos="9554"/>
        </w:tabs>
        <w:spacing w:line="477" w:lineRule="auto"/>
        <w:ind w:right="482"/>
        <w:rPr>
          <w:sz w:val="24"/>
          <w:szCs w:val="24"/>
        </w:rPr>
      </w:pPr>
      <w:r>
        <w:t>I consent that</w:t>
      </w:r>
      <w:r>
        <w:rPr>
          <w:spacing w:val="-6"/>
        </w:rPr>
        <w:t xml:space="preserve"> </w:t>
      </w:r>
      <w:r>
        <w:t>my son/daughter</w:t>
      </w:r>
      <w:r>
        <w:rPr>
          <w:u w:val="single" w:color="000000"/>
        </w:rPr>
        <w:t xml:space="preserve"> </w:t>
      </w:r>
      <w:r>
        <w:rPr>
          <w:u w:val="single" w:color="000000"/>
        </w:rPr>
        <w:tab/>
      </w:r>
      <w:r>
        <w:rPr>
          <w:u w:val="single" w:color="000000"/>
        </w:rPr>
        <w:tab/>
      </w:r>
      <w:r>
        <w:t>participates in</w:t>
      </w:r>
      <w:r>
        <w:rPr>
          <w:spacing w:val="-5"/>
        </w:rPr>
        <w:t xml:space="preserve"> </w:t>
      </w:r>
      <w:r>
        <w:t>therapy</w:t>
      </w:r>
      <w:r>
        <w:rPr>
          <w:spacing w:val="-1"/>
        </w:rPr>
        <w:t xml:space="preserve"> </w:t>
      </w:r>
      <w:r>
        <w:t>sessions.</w:t>
      </w:r>
      <w:r>
        <w:rPr>
          <w:w w:val="99"/>
        </w:rPr>
        <w:t xml:space="preserve"> </w:t>
      </w:r>
      <w:r>
        <w:t>Parent/Guardian</w:t>
      </w:r>
      <w:r>
        <w:rPr>
          <w:spacing w:val="-5"/>
        </w:rPr>
        <w:t xml:space="preserve"> </w:t>
      </w:r>
      <w:r>
        <w:t>signature</w:t>
      </w:r>
      <w:r>
        <w:rPr>
          <w:u w:val="single" w:color="000000"/>
        </w:rPr>
        <w:t xml:space="preserve"> </w:t>
      </w:r>
      <w:r>
        <w:rPr>
          <w:u w:val="single" w:color="000000"/>
        </w:rPr>
        <w:tab/>
      </w:r>
      <w:r>
        <w:rPr>
          <w:sz w:val="24"/>
        </w:rPr>
        <w:t>Date</w:t>
      </w:r>
      <w:r>
        <w:rPr>
          <w:sz w:val="24"/>
          <w:u w:val="single" w:color="000000"/>
        </w:rPr>
        <w:t xml:space="preserve"> </w:t>
      </w:r>
      <w:r>
        <w:rPr>
          <w:sz w:val="24"/>
          <w:u w:val="single" w:color="000000"/>
        </w:rPr>
        <w:tab/>
      </w:r>
    </w:p>
    <w:p w14:paraId="6284E15B" w14:textId="77777777" w:rsidR="00AB723C" w:rsidRDefault="00AB723C">
      <w:pPr>
        <w:spacing w:line="477" w:lineRule="auto"/>
        <w:rPr>
          <w:sz w:val="24"/>
          <w:szCs w:val="24"/>
        </w:rPr>
        <w:sectPr w:rsidR="00AB723C">
          <w:pgSz w:w="12240" w:h="15840"/>
          <w:pgMar w:top="1380" w:right="1000" w:bottom="280" w:left="960" w:header="720" w:footer="720" w:gutter="0"/>
          <w:cols w:space="720"/>
        </w:sectPr>
      </w:pPr>
    </w:p>
    <w:p w14:paraId="1EC6442A" w14:textId="77777777" w:rsidR="00AB723C" w:rsidRDefault="00AB723C">
      <w:pPr>
        <w:spacing w:before="8"/>
        <w:rPr>
          <w:rFonts w:ascii="Times New Roman" w:eastAsia="Times New Roman" w:hAnsi="Times New Roman" w:cs="Times New Roman"/>
          <w:sz w:val="12"/>
          <w:szCs w:val="12"/>
        </w:rPr>
      </w:pPr>
    </w:p>
    <w:p w14:paraId="3731CC82" w14:textId="77777777" w:rsidR="00AB723C" w:rsidRDefault="0017347E">
      <w:pPr>
        <w:pStyle w:val="Heading1"/>
        <w:spacing w:before="69"/>
        <w:jc w:val="center"/>
        <w:rPr>
          <w:b w:val="0"/>
          <w:bCs w:val="0"/>
          <w:u w:val="none"/>
        </w:rPr>
      </w:pPr>
      <w:r>
        <w:rPr>
          <w:u w:val="thick" w:color="000000"/>
        </w:rPr>
        <w:t>CLIENT</w:t>
      </w:r>
      <w:r>
        <w:rPr>
          <w:spacing w:val="-1"/>
          <w:u w:val="thick" w:color="000000"/>
        </w:rPr>
        <w:t xml:space="preserve"> </w:t>
      </w:r>
      <w:r>
        <w:rPr>
          <w:u w:val="thick" w:color="000000"/>
        </w:rPr>
        <w:t>INFORMATION</w:t>
      </w:r>
    </w:p>
    <w:p w14:paraId="0C7F7B7C" w14:textId="77777777" w:rsidR="00AB723C" w:rsidRDefault="00AB723C">
      <w:pPr>
        <w:spacing w:before="9"/>
        <w:rPr>
          <w:rFonts w:ascii="Times New Roman" w:eastAsia="Times New Roman" w:hAnsi="Times New Roman" w:cs="Times New Roman"/>
          <w:b/>
          <w:bCs/>
          <w:sz w:val="17"/>
          <w:szCs w:val="17"/>
        </w:rPr>
      </w:pPr>
    </w:p>
    <w:p w14:paraId="11B0F8E0" w14:textId="77777777" w:rsidR="00AB723C" w:rsidRDefault="0017347E">
      <w:pPr>
        <w:pStyle w:val="Heading2"/>
        <w:tabs>
          <w:tab w:val="left" w:pos="6778"/>
          <w:tab w:val="left" w:pos="8964"/>
          <w:tab w:val="left" w:pos="10083"/>
        </w:tabs>
        <w:spacing w:before="69"/>
        <w:ind w:left="120" w:right="101"/>
      </w:pPr>
      <w:r>
        <w:rPr>
          <w:spacing w:val="-1"/>
        </w:rPr>
        <w:t>Name</w:t>
      </w:r>
      <w:r>
        <w:t xml:space="preserve"> </w:t>
      </w:r>
      <w:r>
        <w:rPr>
          <w:spacing w:val="-1"/>
        </w:rPr>
        <w:t>of</w:t>
      </w:r>
      <w:r>
        <w:t xml:space="preserve"> client</w:t>
      </w:r>
      <w:r>
        <w:rPr>
          <w:spacing w:val="1"/>
        </w:rPr>
        <w:t xml:space="preserve"> </w:t>
      </w:r>
      <w:r>
        <w:rPr>
          <w:spacing w:val="-1"/>
        </w:rPr>
        <w:t>(s)</w:t>
      </w:r>
      <w:r>
        <w:rPr>
          <w:spacing w:val="-1"/>
          <w:u w:val="single" w:color="000000"/>
        </w:rPr>
        <w:t xml:space="preserve"> </w:t>
      </w:r>
      <w:r>
        <w:rPr>
          <w:spacing w:val="-1"/>
          <w:u w:val="single" w:color="000000"/>
        </w:rPr>
        <w:tab/>
      </w:r>
      <w:r w:rsidR="00B031BC">
        <w:rPr>
          <w:spacing w:val="-1"/>
          <w:u w:val="single" w:color="000000"/>
        </w:rPr>
        <w:t xml:space="preserve"> </w:t>
      </w:r>
      <w:r>
        <w:rPr>
          <w:spacing w:val="-1"/>
          <w:w w:val="95"/>
        </w:rPr>
        <w:t>DOB</w:t>
      </w:r>
      <w:r>
        <w:rPr>
          <w:spacing w:val="-1"/>
          <w:w w:val="95"/>
          <w:u w:val="single" w:color="000000"/>
        </w:rPr>
        <w:t xml:space="preserve"> </w:t>
      </w:r>
      <w:r>
        <w:rPr>
          <w:spacing w:val="-1"/>
          <w:w w:val="95"/>
          <w:u w:val="single" w:color="000000"/>
        </w:rPr>
        <w:tab/>
      </w:r>
      <w:r>
        <w:rPr>
          <w:spacing w:val="-1"/>
        </w:rPr>
        <w:t>Age</w:t>
      </w:r>
      <w:r>
        <w:rPr>
          <w:spacing w:val="-1"/>
          <w:u w:val="single" w:color="000000"/>
        </w:rPr>
        <w:t xml:space="preserve"> </w:t>
      </w:r>
      <w:r>
        <w:rPr>
          <w:spacing w:val="-1"/>
          <w:u w:val="single" w:color="000000"/>
        </w:rPr>
        <w:tab/>
      </w:r>
    </w:p>
    <w:p w14:paraId="4D485F06" w14:textId="77777777" w:rsidR="00AB723C" w:rsidRDefault="0017347E">
      <w:pPr>
        <w:tabs>
          <w:tab w:val="left" w:pos="6839"/>
          <w:tab w:val="left" w:pos="8906"/>
          <w:tab w:val="left" w:pos="10086"/>
        </w:tabs>
        <w:ind w:left="120" w:right="10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w w:val="95"/>
          <w:sz w:val="24"/>
        </w:rPr>
        <w:t>DOB</w:t>
      </w:r>
      <w:r>
        <w:rPr>
          <w:rFonts w:ascii="Times New Roman"/>
          <w:w w:val="95"/>
          <w:sz w:val="24"/>
          <w:u w:val="single" w:color="000000"/>
        </w:rPr>
        <w:t xml:space="preserve"> </w:t>
      </w:r>
      <w:r>
        <w:rPr>
          <w:rFonts w:ascii="Times New Roman"/>
          <w:w w:val="95"/>
          <w:sz w:val="24"/>
          <w:u w:val="single" w:color="000000"/>
        </w:rPr>
        <w:tab/>
      </w:r>
      <w:r w:rsidR="00B031BC">
        <w:rPr>
          <w:rFonts w:ascii="Times New Roman"/>
          <w:w w:val="95"/>
          <w:sz w:val="24"/>
          <w:u w:val="single" w:color="000000"/>
        </w:rPr>
        <w:t xml:space="preserve"> </w:t>
      </w:r>
      <w:r>
        <w:rPr>
          <w:rFonts w:ascii="Times New Roman"/>
          <w:sz w:val="24"/>
        </w:rPr>
        <w:t>Age</w:t>
      </w:r>
      <w:r>
        <w:rPr>
          <w:rFonts w:ascii="Times New Roman"/>
          <w:sz w:val="24"/>
          <w:u w:val="single" w:color="000000"/>
        </w:rPr>
        <w:t xml:space="preserve"> </w:t>
      </w:r>
      <w:r>
        <w:rPr>
          <w:rFonts w:ascii="Times New Roman"/>
          <w:sz w:val="24"/>
          <w:u w:val="single" w:color="000000"/>
        </w:rPr>
        <w:tab/>
      </w:r>
    </w:p>
    <w:p w14:paraId="6C72451D" w14:textId="77777777" w:rsidR="00AB723C" w:rsidRDefault="0017347E">
      <w:pPr>
        <w:tabs>
          <w:tab w:val="left" w:pos="6839"/>
          <w:tab w:val="left" w:pos="8906"/>
          <w:tab w:val="left" w:pos="10069"/>
        </w:tabs>
        <w:ind w:left="120" w:right="23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w w:val="95"/>
          <w:sz w:val="24"/>
        </w:rPr>
        <w:t>DOB</w:t>
      </w:r>
      <w:r>
        <w:rPr>
          <w:rFonts w:ascii="Times New Roman"/>
          <w:w w:val="95"/>
          <w:sz w:val="24"/>
          <w:u w:val="single" w:color="000000"/>
        </w:rPr>
        <w:t xml:space="preserve"> </w:t>
      </w:r>
      <w:r>
        <w:rPr>
          <w:rFonts w:ascii="Times New Roman"/>
          <w:w w:val="95"/>
          <w:sz w:val="24"/>
          <w:u w:val="single" w:color="000000"/>
        </w:rPr>
        <w:tab/>
      </w:r>
      <w:r w:rsidR="00B031BC">
        <w:rPr>
          <w:rFonts w:ascii="Times New Roman"/>
          <w:w w:val="95"/>
          <w:sz w:val="24"/>
          <w:u w:val="single" w:color="000000"/>
        </w:rPr>
        <w:t xml:space="preserve"> </w:t>
      </w:r>
      <w:r>
        <w:rPr>
          <w:rFonts w:ascii="Times New Roman"/>
          <w:sz w:val="24"/>
        </w:rPr>
        <w:t>Age</w:t>
      </w:r>
      <w:r>
        <w:rPr>
          <w:rFonts w:ascii="Times New Roman"/>
          <w:sz w:val="24"/>
          <w:u w:val="single" w:color="000000"/>
        </w:rPr>
        <w:tab/>
      </w:r>
      <w:r>
        <w:rPr>
          <w:rFonts w:ascii="Times New Roman"/>
          <w:sz w:val="24"/>
        </w:rPr>
        <w:t xml:space="preserve"> Address </w:t>
      </w:r>
      <w:r>
        <w:rPr>
          <w:rFonts w:ascii="Times New Roman"/>
          <w:sz w:val="24"/>
          <w:u w:val="single" w:color="000000"/>
        </w:rPr>
        <w:t xml:space="preserve"> </w:t>
      </w:r>
      <w:r>
        <w:rPr>
          <w:rFonts w:ascii="Times New Roman"/>
          <w:sz w:val="24"/>
          <w:u w:val="single" w:color="000000"/>
        </w:rPr>
        <w:tab/>
      </w:r>
      <w:r>
        <w:rPr>
          <w:rFonts w:ascii="Times New Roman"/>
          <w:sz w:val="24"/>
          <w:u w:val="single" w:color="000000"/>
        </w:rPr>
        <w:tab/>
      </w:r>
      <w:r>
        <w:rPr>
          <w:rFonts w:ascii="Times New Roman"/>
          <w:sz w:val="24"/>
          <w:u w:val="single" w:color="000000"/>
        </w:rPr>
        <w:tab/>
      </w:r>
      <w:r>
        <w:rPr>
          <w:rFonts w:ascii="Times New Roman"/>
          <w:w w:val="28"/>
          <w:sz w:val="24"/>
          <w:u w:val="single" w:color="000000"/>
        </w:rPr>
        <w:t xml:space="preserve"> </w:t>
      </w:r>
    </w:p>
    <w:p w14:paraId="76D264DD" w14:textId="77777777" w:rsidR="00AB723C" w:rsidRDefault="00AB723C">
      <w:pPr>
        <w:spacing w:before="2"/>
        <w:rPr>
          <w:rFonts w:ascii="Times New Roman" w:eastAsia="Times New Roman" w:hAnsi="Times New Roman" w:cs="Times New Roman"/>
          <w:sz w:val="23"/>
          <w:szCs w:val="23"/>
        </w:rPr>
      </w:pPr>
    </w:p>
    <w:p w14:paraId="007471E4"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066F99" wp14:editId="26F41208">
                <wp:extent cx="6330950" cy="6350"/>
                <wp:effectExtent l="0" t="0" r="6350" b="635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6350"/>
                          <a:chOff x="0" y="0"/>
                          <a:chExt cx="9970" cy="10"/>
                        </a:xfrm>
                      </wpg:grpSpPr>
                      <wpg:grpSp>
                        <wpg:cNvPr id="65" name="Group 66"/>
                        <wpg:cNvGrpSpPr>
                          <a:grpSpLocks/>
                        </wpg:cNvGrpSpPr>
                        <wpg:grpSpPr bwMode="auto">
                          <a:xfrm>
                            <a:off x="5" y="5"/>
                            <a:ext cx="9960" cy="2"/>
                            <a:chOff x="5" y="5"/>
                            <a:chExt cx="9960" cy="2"/>
                          </a:xfrm>
                        </wpg:grpSpPr>
                        <wps:wsp>
                          <wps:cNvPr id="66" name="Freeform 67"/>
                          <wps:cNvSpPr>
                            <a:spLocks/>
                          </wps:cNvSpPr>
                          <wps:spPr bwMode="auto">
                            <a:xfrm>
                              <a:off x="5" y="5"/>
                              <a:ext cx="9960" cy="2"/>
                            </a:xfrm>
                            <a:custGeom>
                              <a:avLst/>
                              <a:gdLst>
                                <a:gd name="T0" fmla="+- 0 5 5"/>
                                <a:gd name="T1" fmla="*/ T0 w 9960"/>
                                <a:gd name="T2" fmla="+- 0 9965 5"/>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498.5pt;height:.5pt;mso-position-horizontal-relative:char;mso-position-vertical-relative:line" coordsize="99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30X4DAADVCAAADgAAAGRycy9lMm9Eb2MueG1stFbbjts2EH0P0H8g+NjAK8mWtSthtUHgyyJA&#10;2gaI+wG0RF1QiVRI2vIm6L93OJS8sreLBgmqB3moGc7Mmavv353ahhy50rUUKQ1ufEq4yGReizKl&#10;f+62sztKtGEiZ40UPKVPXNN3D7+8ue+7hM9lJZucKwJKhE76LqWVMV3ieTqreMv0jey4AGYhVcsM&#10;HFXp5Yr1oL1tvLnvR14vVd4pmXGt4evaMekD6i8Knpk/ikJzQ5qUgm8G3wrfe/v2Hu5ZUirWVXU2&#10;uMF+wIuW1QKMnlWtmWHkoOoXqto6U1LLwtxksvVkUdQZRwyAJvCv0DwqeegQS5n0ZXcOE4T2Kk4/&#10;rDb7/fhJkTpPaRRSIlgLOUKzJFra4PRdmYDMo+o+d5+UQwjkR5n9pYHtXfPtuXTCZN//JnPQxw5G&#10;YnBOhWqtCoBNTpiDp3MO+MmQDD5Gi4UfLyFVGfCiBVCYoqyCPL64lFWb4Voc3w53ArzhscRZQw8H&#10;jxwcPJyRjeiXV+ij/xs9GASEGGSWjOjjOBpgzK9wX4hPcV9ceBU2dJd+LiD9cwX0uWIdx7rUtjjG&#10;EEZjCLeKc9uyJLp1UUSxsYD0tHomnL7TiYYi+8+6uQjFK5E7B4Il2UGbRy6x8tjxozau53OgsJ7z&#10;oex3EPmibaD9386IT5ZkyE15FghGgV89svNJTzBdg7pRy3wUQi0g8S+KFqOMVTSfKAK3y9ExVo2+&#10;ZicxOAsUYXa0+thQndS2J3bg2NhJoAGELLBXZMH2tay7M5hQMDOvp6WiBKbl3pVkx4z1zJqwJOlT&#10;inGwH1p55DuJLHPVrWDkmduIqZSr+olXjg03rAGYMo5Ao9bXSUKF3NZNgylohHUl8uMIY6NlU+eW&#10;ab3RqtyvGkWOzO4BfCwYUHYhBvNW5Kis4izfDLRhdeNokG8wtlB1Qwhs/eGg/xb78eZucxfOwnm0&#10;mYV+ns/eb1fhLNoGt8v1Yr1arYO/rWtBmFR1nnNhvRuXThB+X08O68+ti/PauUBxAXaLz0uw3qUb&#10;GAvAMv66WI8taaelTvYyf4L2VNJtUdj6QFRSfaWkhw2aUv3lwBSnpPkgYMLEQRhCSxk8hMvbORzU&#10;lLOfcpjIQFVKDYUCt+TKuDV96FRdVmApwLQK+R7WSVHbLobZPno1HGDIITUsoYGG3QnUxXKenlHq&#10;+d/Iwz8AAAD//wMAUEsDBBQABgAIAAAAIQDLB7/I2gAAAAMBAAAPAAAAZHJzL2Rvd25yZXYueG1s&#10;TI9PS8NAEMXvgt9hGcGb3UTxT2M2pRT1VIS2gnibZqdJaHY2ZLdJ+u0dvehl4PEeb34vX0yuVQP1&#10;ofFsIJ0loIhLbxuuDHzsXm+eQIWIbLH1TAbOFGBRXF7kmFk/8oaGbayUlHDI0EAdY5dpHcqaHIaZ&#10;74jFO/jeYRTZV9r2OEq5a/Vtkjxohw3Lhxo7WtVUHrcnZ+BtxHF5l74M6+Nhdf7a3b9/rlMy5vpq&#10;Wj6DijTFvzD84As6FMK09ye2QbUGZEj8veLN548i9xJKQBe5/s9efAMAAP//AwBQSwECLQAUAAYA&#10;CAAAACEA5JnDwPsAAADhAQAAEwAAAAAAAAAAAAAAAAAAAAAAW0NvbnRlbnRfVHlwZXNdLnhtbFBL&#10;AQItABQABgAIAAAAIQAjsmrh1wAAAJQBAAALAAAAAAAAAAAAAAAAACwBAABfcmVscy8ucmVsc1BL&#10;AQItABQABgAIAAAAIQC0BnfRfgMAANUIAAAOAAAAAAAAAAAAAAAAACwCAABkcnMvZTJvRG9jLnht&#10;bFBLAQItABQABgAIAAAAIQDLB7/I2gAAAAMBAAAPAAAAAAAAAAAAAAAAANYFAABkcnMvZG93bnJl&#10;di54bWxQSwUGAAAAAAQABADzAAAA3QYAAAAA&#10;">
                <v:group id="Group 66" o:spid="_x0000_s1027" style="position:absolute;left:5;top:5;width:9960;height:2" coordorigin="5,5" coordsize="9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67" o:spid="_x0000_s1028" style="position:absolute;visibility:visible;mso-wrap-style:square;v-text-anchor:top" points="5,5,9965,5" coordsize="9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tlOwwAA&#10;ANsAAAAPAAAAZHJzL2Rvd25yZXYueG1sRI9Ba8JAFITvQv/D8gq96aYeQk1dRZSK9FKMYq+P7DMJ&#10;Zt+G7DPGf98tCB6HmfmGmS8H16ieulB7NvA+SUARF97WXBo4Hr7GH6CCIFtsPJOBOwVYLl5Gc8ys&#10;v/Ge+lxKFSEcMjRQibSZ1qGoyGGY+JY4emffOZQou1LbDm8R7ho9TZJUO6w5LlTY0rqi4pJfnYHZ&#10;XWTTH34253T3u8633/1xetLGvL0Oq09QQoM8w4/2zhpIU/j/En+AXv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EtlOwwAAANsAAAAPAAAAAAAAAAAAAAAAAJcCAABkcnMvZG93&#10;bnJldi54bWxQSwUGAAAAAAQABAD1AAAAhwMAAAAA&#10;" filled="f" strokeweight=".48pt">
                    <v:path arrowok="t" o:connecttype="custom" o:connectlocs="0,0;9960,0" o:connectangles="0,0"/>
                  </v:polyline>
                </v:group>
                <w10:anchorlock/>
              </v:group>
            </w:pict>
          </mc:Fallback>
        </mc:AlternateContent>
      </w:r>
    </w:p>
    <w:p w14:paraId="0E41F832" w14:textId="77777777" w:rsidR="00AB723C" w:rsidRDefault="00AB723C">
      <w:pPr>
        <w:spacing w:line="20" w:lineRule="exact"/>
        <w:rPr>
          <w:rFonts w:ascii="Times New Roman" w:eastAsia="Times New Roman" w:hAnsi="Times New Roman" w:cs="Times New Roman"/>
          <w:sz w:val="2"/>
          <w:szCs w:val="2"/>
        </w:rPr>
        <w:sectPr w:rsidR="00AB723C">
          <w:pgSz w:w="12240" w:h="15840"/>
          <w:pgMar w:top="1500" w:right="960" w:bottom="280" w:left="960" w:header="720" w:footer="720" w:gutter="0"/>
          <w:cols w:space="720"/>
        </w:sectPr>
      </w:pPr>
    </w:p>
    <w:p w14:paraId="13DB4AC5" w14:textId="77777777" w:rsidR="00AB723C" w:rsidRDefault="0017347E">
      <w:pPr>
        <w:spacing w:line="266" w:lineRule="exact"/>
        <w:ind w:left="1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503311280" behindDoc="1" locked="0" layoutInCell="1" allowOverlap="1" wp14:anchorId="7C648163" wp14:editId="36C4B3EB">
                <wp:simplePos x="0" y="0"/>
                <wp:positionH relativeFrom="page">
                  <wp:posOffset>2197100</wp:posOffset>
                </wp:positionH>
                <wp:positionV relativeFrom="paragraph">
                  <wp:posOffset>165100</wp:posOffset>
                </wp:positionV>
                <wp:extent cx="1143635" cy="1270"/>
                <wp:effectExtent l="0" t="0" r="12065" b="1143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3460" y="261"/>
                          <a:chExt cx="1801" cy="2"/>
                        </a:xfrm>
                      </wpg:grpSpPr>
                      <wps:wsp>
                        <wps:cNvPr id="63" name="Freeform 64"/>
                        <wps:cNvSpPr>
                          <a:spLocks/>
                        </wps:cNvSpPr>
                        <wps:spPr bwMode="auto">
                          <a:xfrm>
                            <a:off x="3460" y="261"/>
                            <a:ext cx="1801" cy="2"/>
                          </a:xfrm>
                          <a:custGeom>
                            <a:avLst/>
                            <a:gdLst>
                              <a:gd name="T0" fmla="+- 0 3460 3460"/>
                              <a:gd name="T1" fmla="*/ T0 w 1801"/>
                              <a:gd name="T2" fmla="+- 0 5261 3460"/>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73pt;margin-top:13pt;width:90.05pt;height:.1pt;z-index:-5200;mso-position-horizontal-relative:page" coordorigin="3460,261" coordsize="18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FI110DAADkBwAADgAAAGRycy9lMm9Eb2MueG1spFXbbts4EH1fYP+B4GMXji5WlESIUxS+BAv0&#10;BsT9AJqiLliJ1JK05bTov3eGlBzFabCL1g80qRnOnDkznLl9e2wbchDa1EouaHQRUiIkV3ktywX9&#10;st3MrikxlsmcNUqKBX0Uhr69+/OP277LRKwq1eRCEzAiTdZ3C1pZ22VBYHglWmYuVCckCAulW2bh&#10;qMsg16wH620TxGGYBr3SeacVF8bA15UX0jtnvygEt5+KwghLmgUFbNat2q07XIO7W5aVmnVVzQcY&#10;7BdQtKyW4PRkasUsI3tdvzDV1lwrowp7wVUbqKKouXAxQDRReBbNvVb7zsVSZn3ZnWgCas94+mWz&#10;/OPhsyZ1vqBpTIlkLeTIuSXpHMnpuzIDnXvdPXSftY8Qtu8V/8eAODiX47n0ymTXf1A52GN7qxw5&#10;x0K3aALCJkeXg8dTDsTREg4foyiZp/NLSjjIovhqSBGvII94aZ6kkEeQxWnks8er9Xj3Ooz8xRhF&#10;Acu8R4dyQIUhQamZJzbN77H5ULFOuCQZZGpkcz6yudFCYP2SNPGEOrWRTTOlciJBkAYY/08SX/Jx&#10;YvIVNljG98beC+VywQ7vjfWvIIedy3A+FMIWmC7aBh7EXzMSEnTlFs97eVID0r3am4BsQ9KTCF0P&#10;RkdbUF4TW5eQvp/aAt6ebMUTW5DNckTIqhE0P8oBNewIw64TulrrlMFy2QK2scjAAihhhK/ogu9z&#10;XX9ncKGhnZw3Ek0JNJKdj7ZjFpGhC9ySHkoYqcAPrTqIrXIie1b94ORJ2siplrs+ReXFcAMduBo/&#10;OUWsk8xKtambxmWhkQglDW9SB8Wops5RiGiMLnfLRpMDwxbpfhgMGHumBq1I5s5YJVi+HvaW1Y3f&#10;g37juIXyGyjAQnQ98NtNeLO+Xl8nsyRO17MkzPPZu80ymaWb6OpyNV8tl6voO0KLkqyq81xIRDf2&#10;4yj5fy90mAy+k5468rMongW7cb+XwQbPYTguIJbx30UHLcU/UN9Pdip/hMeqlR8wMBBhUyn9lZIe&#10;hsuCmn/3TAtKmr8l9JubKElwGrlDcnkVw0FPJbuphEkOphbUUihw3C6tn2D7TtdlBZ58hUn1Djpt&#10;UeNzdvg8quEALc/t3ChxsQxjD2fV9Oy0nobz3Q8AAAD//wMAUEsDBBQABgAIAAAAIQBwxWyn3wAA&#10;AAkBAAAPAAAAZHJzL2Rvd25yZXYueG1sTI9BS8NAEIXvgv9hGcGb3SS1QWI2pRT1VARbQbxNs9Mk&#10;NDsbstsk/fduTvY0zLzHm+/l68m0YqDeNZYVxIsIBHFpdcOVgu/D+9MLCOeRNbaWScGVHKyL+7sc&#10;M21H/qJh7ysRQthlqKD2vsukdGVNBt3CdsRBO9neoA9rX0nd4xjCTSuTKEqlwYbDhxo72tZUnvcX&#10;o+BjxHGzjN+G3fm0vf4eVp8/u5iUenyYNq8gPE3+3wwzfkCHIjAd7YW1E62C5XMaungFyTyDYZWk&#10;MYjjfEhAFrm8bVD8AQAA//8DAFBLAQItABQABgAIAAAAIQDkmcPA+wAAAOEBAAATAAAAAAAAAAAA&#10;AAAAAAAAAABbQ29udGVudF9UeXBlc10ueG1sUEsBAi0AFAAGAAgAAAAhACOyauHXAAAAlAEAAAsA&#10;AAAAAAAAAAAAAAAALAEAAF9yZWxzLy5yZWxzUEsBAi0AFAAGAAgAAAAhACVBSNddAwAA5AcAAA4A&#10;AAAAAAAAAAAAAAAALAIAAGRycy9lMm9Eb2MueG1sUEsBAi0AFAAGAAgAAAAhAHDFbKffAAAACQEA&#10;AA8AAAAAAAAAAAAAAAAAtQUAAGRycy9kb3ducmV2LnhtbFBLBQYAAAAABAAEAPMAAADBBgAAAAA=&#10;">
                <v:polyline id="Freeform 64" o:spid="_x0000_s1027" style="position:absolute;visibility:visible;mso-wrap-style:square;v-text-anchor:top" points="3460,261,5261,261" coordsize="1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Oh7xQAA&#10;ANsAAAAPAAAAZHJzL2Rvd25yZXYueG1sRI9BawIxFITvBf9DeIIX0awuWNmalVZoK3gQbQ89PjZv&#10;N0s3L0uS6vrvTaHQ4zAz3zCb7WA7cSEfWscKFvMMBHHldMuNgs+P19kaRIjIGjvHpOBGAbbl6GGD&#10;hXZXPtHlHBuRIBwKVGBi7AspQ2XIYpi7njh5tfMWY5K+kdrjNcFtJ5dZtpIWW04LBnvaGaq+zz9W&#10;QeDuFr5e/LR+ezRtdqjy99MxV2oyHp6fQEQa4n/4r73XClY5/H5JP0C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o6HvFAAAA2wAAAA8AAAAAAAAAAAAAAAAAlwIAAGRycy9k&#10;b3ducmV2LnhtbFBLBQYAAAAABAAEAPUAAACJAwAAAAA=&#10;" filled="f" strokeweight=".48pt">
                  <v:path arrowok="t" o:connecttype="custom" o:connectlocs="0,0;1801,0" o:connectangles="0,0"/>
                </v:polyline>
                <w10:wrap anchorx="page"/>
              </v:group>
            </w:pict>
          </mc:Fallback>
        </mc:AlternateContent>
      </w:r>
      <w:r>
        <w:rPr>
          <w:rFonts w:ascii="Times New Roman"/>
          <w:sz w:val="24"/>
        </w:rPr>
        <w:t xml:space="preserve">Phone numbers: </w:t>
      </w:r>
      <w:r>
        <w:rPr>
          <w:rFonts w:ascii="Times New Roman"/>
          <w:spacing w:val="56"/>
          <w:sz w:val="24"/>
        </w:rPr>
        <w:t xml:space="preserve"> </w:t>
      </w:r>
      <w:r>
        <w:rPr>
          <w:rFonts w:ascii="Times New Roman"/>
          <w:sz w:val="24"/>
        </w:rPr>
        <w:t>Home</w:t>
      </w:r>
    </w:p>
    <w:p w14:paraId="5ED013CF" w14:textId="77777777" w:rsidR="00AB723C" w:rsidRDefault="0017347E">
      <w:pPr>
        <w:jc w:val="right"/>
        <w:rPr>
          <w:rFonts w:ascii="Times New Roman" w:eastAsia="Times New Roman" w:hAnsi="Times New Roman" w:cs="Times New Roman"/>
          <w:sz w:val="24"/>
          <w:szCs w:val="24"/>
        </w:rPr>
      </w:pPr>
      <w:r>
        <w:rPr>
          <w:rFonts w:ascii="Times New Roman"/>
          <w:w w:val="95"/>
          <w:sz w:val="24"/>
        </w:rPr>
        <w:t>E-Mail</w:t>
      </w:r>
    </w:p>
    <w:p w14:paraId="6F94E325" w14:textId="77777777" w:rsidR="00AB723C" w:rsidRDefault="0017347E">
      <w:pPr>
        <w:spacing w:line="266" w:lineRule="exact"/>
        <w:ind w:left="120" w:right="-18"/>
        <w:rPr>
          <w:rFonts w:ascii="Times New Roman" w:eastAsia="Times New Roman" w:hAnsi="Times New Roman" w:cs="Times New Roman"/>
          <w:sz w:val="24"/>
          <w:szCs w:val="24"/>
        </w:rPr>
      </w:pPr>
      <w:r>
        <w:rPr>
          <w:spacing w:val="-1"/>
        </w:rPr>
        <w:br w:type="column"/>
      </w:r>
      <w:r>
        <w:rPr>
          <w:rFonts w:ascii="Times New Roman"/>
          <w:spacing w:val="-1"/>
          <w:sz w:val="24"/>
        </w:rPr>
        <w:lastRenderedPageBreak/>
        <w:t>Work</w:t>
      </w:r>
    </w:p>
    <w:p w14:paraId="3DDAFD06" w14:textId="77777777" w:rsidR="00AB723C" w:rsidRDefault="0017347E">
      <w:pPr>
        <w:ind w:left="153" w:right="3254" w:hanging="34"/>
        <w:rPr>
          <w:rFonts w:ascii="Times New Roman" w:eastAsia="Times New Roman" w:hAnsi="Times New Roman" w:cs="Times New Roman"/>
          <w:sz w:val="24"/>
          <w:szCs w:val="24"/>
        </w:rPr>
      </w:pPr>
      <w:r>
        <w:br w:type="column"/>
      </w:r>
      <w:r>
        <w:rPr>
          <w:rFonts w:ascii="Times New Roman"/>
          <w:sz w:val="24"/>
        </w:rPr>
        <w:lastRenderedPageBreak/>
        <w:t>Cell Fax</w:t>
      </w:r>
    </w:p>
    <w:p w14:paraId="1529AF51" w14:textId="77777777" w:rsidR="00AB723C" w:rsidRDefault="00AB723C">
      <w:pPr>
        <w:rPr>
          <w:rFonts w:ascii="Times New Roman" w:eastAsia="Times New Roman" w:hAnsi="Times New Roman" w:cs="Times New Roman"/>
          <w:sz w:val="24"/>
          <w:szCs w:val="24"/>
        </w:rPr>
        <w:sectPr w:rsidR="00AB723C">
          <w:type w:val="continuous"/>
          <w:pgSz w:w="12240" w:h="15840"/>
          <w:pgMar w:top="1400" w:right="960" w:bottom="280" w:left="960" w:header="720" w:footer="720" w:gutter="0"/>
          <w:cols w:num="3" w:space="720" w:equalWidth="0">
            <w:col w:w="2540" w:space="1641"/>
            <w:col w:w="665" w:space="1680"/>
            <w:col w:w="3794"/>
          </w:cols>
        </w:sectPr>
      </w:pPr>
    </w:p>
    <w:p w14:paraId="7B376B9F" w14:textId="77777777" w:rsidR="00AB723C" w:rsidRDefault="0017347E">
      <w:pPr>
        <w:ind w:left="119" w:right="8668"/>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1384" behindDoc="0" locked="0" layoutInCell="1" allowOverlap="1" wp14:anchorId="33370913" wp14:editId="6163FB69">
                <wp:simplePos x="0" y="0"/>
                <wp:positionH relativeFrom="page">
                  <wp:posOffset>3686175</wp:posOffset>
                </wp:positionH>
                <wp:positionV relativeFrom="paragraph">
                  <wp:posOffset>-177800</wp:posOffset>
                </wp:positionV>
                <wp:extent cx="1143635" cy="1270"/>
                <wp:effectExtent l="3175" t="0" r="8890" b="1143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5805" y="-281"/>
                          <a:chExt cx="1801" cy="2"/>
                        </a:xfrm>
                      </wpg:grpSpPr>
                      <wps:wsp>
                        <wps:cNvPr id="61" name="Freeform 62"/>
                        <wps:cNvSpPr>
                          <a:spLocks/>
                        </wps:cNvSpPr>
                        <wps:spPr bwMode="auto">
                          <a:xfrm>
                            <a:off x="5805" y="-281"/>
                            <a:ext cx="1801" cy="2"/>
                          </a:xfrm>
                          <a:custGeom>
                            <a:avLst/>
                            <a:gdLst>
                              <a:gd name="T0" fmla="+- 0 5805 5805"/>
                              <a:gd name="T1" fmla="*/ T0 w 1801"/>
                              <a:gd name="T2" fmla="+- 0 7606 5805"/>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90.25pt;margin-top:-13.95pt;width:90.05pt;height:.1pt;z-index:1384;mso-position-horizontal-relative:page" coordorigin="5805,-281" coordsize="18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6JF8DAADmBwAADgAAAGRycy9lMm9Eb2MueG1spFXbjuM2DH0v0H8Q/Ngi48t4PBljMotFLoMC&#10;23aBTT9AseQLakuupMSZFv33kpSd8WR30WKbB0UyKfLwkCIf3527lp2ksY1WqyC+iQImVaFFo6pV&#10;8Nt+t1gGzDquBG+1kqvgRdrg3dP33z0OfS4TXetWSMPAiLL50K+C2rk+D0Nb1LLj9kb3UoGw1Kbj&#10;Do6mCoXhA1jv2jCJoiwctBG90YW0Fr5uvDB4IvtlKQv3a1la6Vi7CgCbo9XQesA1fHrkeWV4XzfF&#10;CIN/A4qONwqcXkxtuOPsaJrPTHVNYbTVpbspdBfqsmwKSTFANHF0Fc2z0ceeYqnyoeovNAG1Vzx9&#10;s9nil9NHwxqxCjKgR/EOckRuWRYjOUNf5aDzbPpP/UfjI4TtB138bkEcXsvxXHlldhh+1gLs8aPT&#10;RM65NB2agLDZmXLwcsmBPDtWwMc4Tm+z27uAFSCLk/sxRUUNecRLd8sIhCBbJEtCyPOi3k6Xl1Hs&#10;byYIPuS5d0kwR1gYE9SafaXT/j86P9W8l5Qli1RNdAIQT+fOSIkFzDIChd5BbaLTzrmcSVDNAuX/&#10;yuIXCLlw+RU6gLKjdc9SUzb46YN1/h0I2FGOxYh9D0VRdi08iR8XLGLoi5bx3VzUIFiv9kPI9hEb&#10;WIyuR6OTrWRSIlv3WZR90dbtpIa2kpktSGc1IeT1BLo4qxE17BjHvhNRtfXaYsHsAdtUZmABlDDC&#10;r+iC72tdf2d0YaChXLcSEzBoJQcfbc8dIkMXuGUDFDFSgR86fZJ7TSJ3Vf/g5FXaqrkWXZ+j8mK4&#10;gQ6oyC9OEesss0rvmralLLQKoWTRQ0ZQrG4bgUJEY011WLeGnTg2SfqNr+eNGjQjJchYLbnYjnvH&#10;m9bvwXlL3EL5jRRgIVIX/Oshetgut8t0kSbZdpFGQize79bpItvF93eb2816vYn/RmhxmteNEFIh&#10;uqkjx+l/e6LjbPC99NKT30TxJtgd/T4PNnwLg0iGWKZ/ig56in+hvqEctHiB12q0HzEwEmFTa/Nn&#10;wAYYL6vA/nHkRgas/UlBw3mI0xTnER3Su/sEDmYuOcwlXBVgahW4AAoct2vnZ9ixN01VgydfYUq/&#10;h15bNvicCZ9HNR6g59GOhgnFMg4+nFbzM2m9juenfwAAAP//AwBQSwMEFAAGAAgAAAAhAMLZfVvi&#10;AAAACwEAAA8AAABkcnMvZG93bnJldi54bWxMj8FOwzAMhu9IvENkJG5b0qG2W2k6TRNwmpDYkNBu&#10;XuO11ZqkarK2e3sCFzja/vT7+/P1pFs2UO8aayREcwGMTGlVYyoJn4fX2RKY82gUttaQhBs5WBf3&#10;dzlmyo7mg4a9r1gIMS5DCbX3Xca5K2vS6Oa2IxNuZ9tr9GHsK656HEO4bvlCiIRrbEz4UGNH25rK&#10;y/6qJbyNOG6eopdhdzlvb8dD/P61i0jKx4dp8wzM0+T/YPjRD+pQBKeTvRrlWCshXoo4oBJmi3QF&#10;LBBpIhJgp99NCrzI+f8OxTcAAAD//wMAUEsBAi0AFAAGAAgAAAAhAOSZw8D7AAAA4QEAABMAAAAA&#10;AAAAAAAAAAAAAAAAAFtDb250ZW50X1R5cGVzXS54bWxQSwECLQAUAAYACAAAACEAI7Jq4dcAAACU&#10;AQAACwAAAAAAAAAAAAAAAAAsAQAAX3JlbHMvLnJlbHNQSwECLQAUAAYACAAAACEANy+6JF8DAADm&#10;BwAADgAAAAAAAAAAAAAAAAAsAgAAZHJzL2Uyb0RvYy54bWxQSwECLQAUAAYACAAAACEAwtl9W+IA&#10;AAALAQAADwAAAAAAAAAAAAAAAAC3BQAAZHJzL2Rvd25yZXYueG1sUEsFBgAAAAAEAAQA8wAAAMYG&#10;AAAAAA==&#10;">
                <v:polyline id="Freeform 62" o:spid="_x0000_s1027" style="position:absolute;visibility:visible;mso-wrap-style:square;v-text-anchor:top" points="5805,-281,7606,-281" coordsize="18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tOXxAAA&#10;ANsAAAAPAAAAZHJzL2Rvd25yZXYueG1sRI9PawIxFMTvgt8hPMFL0awKKqtRbMG20IP45+DxsXlu&#10;FjcvSxJ1/fZNoeBxmJnfMMt1a2txJx8qxwpGwwwEceF0xaWC03E7mIMIEVlj7ZgUPCnAetXtLDHX&#10;7sF7uh9iKRKEQ44KTIxNLmUoDFkMQ9cQJ+/ivMWYpC+l9vhIcFvLcZZNpcWK04LBhj4MFdfDzSoI&#10;XD/D+d2/XT5npsp+isnXfjdRqt9rNwsQkdr4Cv+3v7WC6Qj+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bTl8QAAADbAAAADwAAAAAAAAAAAAAAAACXAgAAZHJzL2Rv&#10;d25yZXYueG1sUEsFBgAAAAAEAAQA9QAAAIgDAAAAAA==&#10;" filled="f" strokeweight=".48pt">
                  <v:path arrowok="t" o:connecttype="custom" o:connectlocs="0,0;1801,0" o:connectangles="0,0"/>
                </v:polyline>
                <w10:wrap anchorx="page"/>
              </v:group>
            </w:pict>
          </mc:Fallback>
        </mc:AlternateContent>
      </w:r>
      <w:r>
        <w:rPr>
          <w:noProof/>
        </w:rPr>
        <mc:AlternateContent>
          <mc:Choice Requires="wpg">
            <w:drawing>
              <wp:anchor distT="0" distB="0" distL="114300" distR="114300" simplePos="0" relativeHeight="1408" behindDoc="0" locked="0" layoutInCell="1" allowOverlap="1" wp14:anchorId="53B0DF5C" wp14:editId="43759BB2">
                <wp:simplePos x="0" y="0"/>
                <wp:positionH relativeFrom="page">
                  <wp:posOffset>5122545</wp:posOffset>
                </wp:positionH>
                <wp:positionV relativeFrom="paragraph">
                  <wp:posOffset>-177800</wp:posOffset>
                </wp:positionV>
                <wp:extent cx="1906270" cy="1270"/>
                <wp:effectExtent l="4445" t="0" r="6985" b="1143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8067" y="-281"/>
                          <a:chExt cx="3002" cy="2"/>
                        </a:xfrm>
                      </wpg:grpSpPr>
                      <wps:wsp>
                        <wps:cNvPr id="59" name="Freeform 60"/>
                        <wps:cNvSpPr>
                          <a:spLocks/>
                        </wps:cNvSpPr>
                        <wps:spPr bwMode="auto">
                          <a:xfrm>
                            <a:off x="8067" y="-281"/>
                            <a:ext cx="3002" cy="2"/>
                          </a:xfrm>
                          <a:custGeom>
                            <a:avLst/>
                            <a:gdLst>
                              <a:gd name="T0" fmla="+- 0 8067 8067"/>
                              <a:gd name="T1" fmla="*/ T0 w 3002"/>
                              <a:gd name="T2" fmla="+- 0 11068 8067"/>
                              <a:gd name="T3" fmla="*/ T2 w 3002"/>
                            </a:gdLst>
                            <a:ahLst/>
                            <a:cxnLst>
                              <a:cxn ang="0">
                                <a:pos x="T1" y="0"/>
                              </a:cxn>
                              <a:cxn ang="0">
                                <a:pos x="T3" y="0"/>
                              </a:cxn>
                            </a:cxnLst>
                            <a:rect l="0" t="0" r="r" b="b"/>
                            <a:pathLst>
                              <a:path w="3002">
                                <a:moveTo>
                                  <a:pt x="0" y="0"/>
                                </a:moveTo>
                                <a:lnTo>
                                  <a:pt x="3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03.35pt;margin-top:-13.95pt;width:150.1pt;height:.1pt;z-index:1408;mso-position-horizontal-relative:page" coordorigin="8067,-281" coordsize="30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zmgVwDAADnBwAADgAAAGRycy9lMm9Eb2MueG1spFXbjuM2DH0v0H8Q9Ngi48t4PIkxnsUil0GB&#10;bbvAph+g2PIFtSVXUuJMi/57SdrOONldtNjmQaFMijw8pKind+e2YSdpbK1VyoM7nzOpMp3Xqkz5&#10;b/vdYsmZdULlotFKpvxVWv7u+fvvnvoukaGudJNLw8CJsknfpbxyrks8z2aVbIW9051UoCy0aYWD&#10;rSm93IgevLeNF/p+7PXa5J3RmbQWvm4GJX8m/0UhM/drUVjpWJNywOZoNbQecPWen0RSGtFVdTbC&#10;EN+AohW1gqAXVxvhBDua+jNXbZ0ZbXXh7jLderoo6kxSDpBN4N9k82L0saNcyqQvuwtNQO0NT9/s&#10;Nvvl9NGwOk/5A1RKiRZqRGHZwwrJ6bsyAZsX033qPpohQxA/6Ox3C2rvVo/7cjBmh/5nnYM/cXSa&#10;yDkXpkUXkDY7Uw1eLzWQZ8cy+Bis/Dh8hFJloAtQohJlFdQRDy39+JEz0C3CZTDptuPhe98Ph5Mh&#10;qjyRDCEJ5ggLc4Jes2902v9H56dKdJKqZJGqic7VROfOSIkNzGLKBaOD2USnnXM506CZBcr/lcUv&#10;EDJx+TU6RJIdrXuRmqohTh+sI5LLHCSqcT62wh4KUbQNXIkfF8xnGIuWgfjyYhZMZj94bO+znlHo&#10;0enkC0oz8xUEfrz8orP7yQ6dhTNnUM8LRFFNqLOzGmGDxAQOHp/ardMWO2YP4KY+Aw9ghCl+xRZi&#10;39oOZ8YQBibK7SwxnMEsOQycdMIhMgyBIutTTlzgh1af5F6Tyt1cAAjypm3U3AqOX2cwqOEEBqAu&#10;vwRFrLPSKr2rm4bK0CiEEvurmLixuqlzVCIaa8rDujHsJHBK0m+8PldmMI1UTs4qKfLtKDtRN4MM&#10;wRviFvpvpAA7kcbgXyt/tV1ul9EiCuPtIvLzfPF+t44W8S54fNjcb9brTfA3QguipKrzXCpEN43k&#10;IPpvd3R8HIZhehnKV1lcJbuj3+fJetcwiGTIZfqn7GCoDFd0mCgHnb/CdTV6eGPgTQSh0uZPznp4&#10;X1Ju/zgKIzlrflIwcVZBFOGDRJvo4TGEjZlrDnONUBm4Srnj0OAort3wiB07U5cVRAqorEq/h2Fb&#10;1HifCd+AatzA0COJXhPKZXz58Lma78nq7X1+/gcAAP//AwBQSwMEFAAGAAgAAAAhAGEYJrDhAAAA&#10;DAEAAA8AAABkcnMvZG93bnJldi54bWxMj01Lw0AQhu+C/2EZwVu7m4pJjdmUUtRTEWwF8TZNpklo&#10;djZkt0n679160dt8PLzzTLaaTCsG6l1jWUM0VyCIC1s2XGn43L/OliCcRy6xtUwaLuRgld/eZJiW&#10;duQPGna+EiGEXYoaau+7VEpX1GTQzW1HHHZH2xv0oe0rWfY4hnDTyoVSsTTYcLhQY0ebmorT7mw0&#10;vI04rh+il2F7Om4u3/vH969tRFrf303rZxCeJv8Hw1U/qEMenA72zKUTrYalipOAapgtkicQVyJS&#10;cagOv6MEZJ7J/0/kPwAAAP//AwBQSwECLQAUAAYACAAAACEA5JnDwPsAAADhAQAAEwAAAAAAAAAA&#10;AAAAAAAAAAAAW0NvbnRlbnRfVHlwZXNdLnhtbFBLAQItABQABgAIAAAAIQAjsmrh1wAAAJQBAAAL&#10;AAAAAAAAAAAAAAAAACwBAABfcmVscy8ucmVsc1BLAQItABQABgAIAAAAIQDnzOaBXAMAAOcHAAAO&#10;AAAAAAAAAAAAAAAAACwCAABkcnMvZTJvRG9jLnhtbFBLAQItABQABgAIAAAAIQBhGCaw4QAAAAwB&#10;AAAPAAAAAAAAAAAAAAAAALQFAABkcnMvZG93bnJldi54bWxQSwUGAAAAAAQABADzAAAAwgYAAAAA&#10;">
                <v:polyline id="Freeform 60" o:spid="_x0000_s1027" style="position:absolute;visibility:visible;mso-wrap-style:square;v-text-anchor:top" points="8067,-281,11068,-281" coordsize="30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uzEwwAA&#10;ANsAAAAPAAAAZHJzL2Rvd25yZXYueG1sRI9BawIxFITvBf9DeIIXqYlipW6NIqLirbiK59fNc3dx&#10;87Juoq7/vikIPQ4z8w0zW7S2EndqfOlYw3CgQBBnzpScazgeNu+fIHxANlg5Jg1P8rCYd95mmBj3&#10;4D3d05CLCGGfoIYihDqR0mcFWfQDVxNH7+waiyHKJpemwUeE20qOlJpIiyXHhQJrWhWUXdKb1dBX&#10;t+23u47TXbZZn36G+cqoutS6122XXyACteE//GrvjIaPKfx9iT9Az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uzEwwAAANsAAAAPAAAAAAAAAAAAAAAAAJcCAABkcnMvZG93&#10;bnJldi54bWxQSwUGAAAAAAQABAD1AAAAhwMAAAAA&#10;" filled="f" strokeweight=".48pt">
                  <v:path arrowok="t" o:connecttype="custom" o:connectlocs="0,0;3001,0" o:connectangles="0,0"/>
                </v:polyline>
                <w10:wrap anchorx="page"/>
              </v:group>
            </w:pict>
          </mc:Fallback>
        </mc:AlternateContent>
      </w:r>
      <w:r>
        <w:rPr>
          <w:noProof/>
        </w:rPr>
        <mc:AlternateContent>
          <mc:Choice Requires="wpg">
            <w:drawing>
              <wp:anchor distT="0" distB="0" distL="114300" distR="114300" simplePos="0" relativeHeight="1432" behindDoc="0" locked="0" layoutInCell="1" allowOverlap="1" wp14:anchorId="11E2DC40" wp14:editId="47283BE5">
                <wp:simplePos x="0" y="0"/>
                <wp:positionH relativeFrom="page">
                  <wp:posOffset>2259965</wp:posOffset>
                </wp:positionH>
                <wp:positionV relativeFrom="paragraph">
                  <wp:posOffset>-2540</wp:posOffset>
                </wp:positionV>
                <wp:extent cx="2514600" cy="1270"/>
                <wp:effectExtent l="0" t="0" r="13335" b="1397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3560" y="-5"/>
                          <a:chExt cx="3960" cy="2"/>
                        </a:xfrm>
                      </wpg:grpSpPr>
                      <wps:wsp>
                        <wps:cNvPr id="57" name="Freeform 58"/>
                        <wps:cNvSpPr>
                          <a:spLocks/>
                        </wps:cNvSpPr>
                        <wps:spPr bwMode="auto">
                          <a:xfrm>
                            <a:off x="3560" y="-5"/>
                            <a:ext cx="3960" cy="2"/>
                          </a:xfrm>
                          <a:custGeom>
                            <a:avLst/>
                            <a:gdLst>
                              <a:gd name="T0" fmla="+- 0 3560 3560"/>
                              <a:gd name="T1" fmla="*/ T0 w 3960"/>
                              <a:gd name="T2" fmla="+- 0 7520 356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77.95pt;margin-top:-.15pt;width:198pt;height:.1pt;z-index:1432;mso-position-horizontal-relative:page" coordorigin="3560,-5" coordsize="3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s5MF0DAADiBwAADgAAAGRycy9lMm9Eb2MueG1spFXbjts2EH0v0H8g+JjCq8tK9lpYbxD4siiQ&#10;JgHifgAtUhdUIlWStrwJ8u8dDiWv1tugReIHeqgZzpw5Mxzevz23DTkJbWolVzS6CSkRMle8luWK&#10;/rnfze4oMZZJzholxYo+CUPfPvz6y33fZSJWlWq40AScSJP13YpW1nZZEJi8Ei0zN6oTEpSF0i2z&#10;sNVlwDXrwXvbBHEYzoNead5plQtj4OvGK+kD+i8KkduPRWGEJc2KAjaLq8b14Nbg4Z5lpWZdVecD&#10;DPYDKFpWSwh6cbVhlpGjrl+5autcK6MKe5OrNlBFUecCc4BsovAqm0etjh3mUmZ92V1oAmqvePph&#10;t/mH0ydNar6i6ZwSyVqoEYYl6cKR03dlBjaPuvvcfdI+QxDfq/wvA+rgWu/2pTcmh/4PxcEfO1qF&#10;5JwL3ToXkDY5Yw2eLjUQZ0ty+BinUTIPoVQ56KJ4MZQor6CO7tBtOgcl6GapL15ebYejt0uncudi&#10;pwpY5gMiyAGUywg6zTyTaX6OzM8V6wTWyDiiRjIXI5k7LYRrX5LeeT7RbCTTTJmcaBxIA4T/J4ev&#10;6Bh5/B4ZLMuPxj4KhZVgp/fG+jvAQcL68qEN9kBm0TZwHX6bkZC4SLh42suLWTSavQnIPiQ9wdCD&#10;09FXPBqhr0Ua/7uv29HM+YonvqCY5YiQVSPo/CwH1CAR5mZOiJ3WKeOaZQ/YxhYDD2DkMvyOLcS+&#10;tvVnhhAahsn1GNGUwBg5eEo6Zh0yF8KJpIdudS3pPrTqJPYKVfaq9yHIs7aRUytfxAkqr4YTLgC2&#10;+CWowzqprFS7ummwCo10UObhco5QjGpq7pQOjdHlYd1ocmJuQOJvuDsvzGAQSY7OKsH4dpAtqxsv&#10;Q/AGuYX2GyhwjYgT8OsyXG7vtnfJLInn21kScj57t1sns/kuWqSb2816vYm+OWhRklU150I6dOM0&#10;jpL/d0GHd8HP0cs8fpHFi2R3+HudbPASBpIMuYz/mB1MFH8//Tg5KP4Ed1Ur/7zAcwhCpfQXSnp4&#10;WlbU/H1kWlDS/C5h3CyjJIG7ZXGTpIsYNnqqOUw1TObgakUthQZ34tr69+vY6bqsIFKEZZXqHczZ&#10;onbXGfF5VMMGJh5K+JBgLsOj516q6R6tnp/mh38AAAD//wMAUEsDBBQABgAIAAAAIQCjMi6N3AAA&#10;AAcBAAAPAAAAZHJzL2Rvd25yZXYueG1sTI5NS8NAFEX3gv9heIK7djKG+BEzKaWoqyLYCuJumnlN&#10;QjNvQmaapP/e50qXh3u59xSr2XVixCG0njSoZQICqfK2pVrD5/518QgiREPWdJ5QwwUDrMrrq8Lk&#10;1k/0geMu1oJHKORGQxNjn0sZqgadCUvfI3F29IMzkXGopR3MxOOuk3dJci+daYkfGtPjpsHqtDs7&#10;DW+Tmdapehm3p+Pm8r3P3r+2CrW+vZnXzyAizvGvDL/6rA4lOx38mWwQnYY0y564qmGRguD8IVPM&#10;B2YFsizkf//yBwAA//8DAFBLAQItABQABgAIAAAAIQDkmcPA+wAAAOEBAAATAAAAAAAAAAAAAAAA&#10;AAAAAABbQ29udGVudF9UeXBlc10ueG1sUEsBAi0AFAAGAAgAAAAhACOyauHXAAAAlAEAAAsAAAAA&#10;AAAAAAAAAAAALAEAAF9yZWxzLy5yZWxzUEsBAi0AFAAGAAgAAAAhAJJbOTBdAwAA4gcAAA4AAAAA&#10;AAAAAAAAAAAALAIAAGRycy9lMm9Eb2MueG1sUEsBAi0AFAAGAAgAAAAhAKMyLo3cAAAABwEAAA8A&#10;AAAAAAAAAAAAAAAAtQUAAGRycy9kb3ducmV2LnhtbFBLBQYAAAAABAAEAPMAAAC+BgAAAAA=&#10;">
                <v:polyline id="Freeform 58" o:spid="_x0000_s1027" style="position:absolute;visibility:visible;mso-wrap-style:square;v-text-anchor:top" points="3560,-5,7520,-5" coordsize="3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CewQAA&#10;ANsAAAAPAAAAZHJzL2Rvd25yZXYueG1sRI9Bi8IwFITvgv8hPMGLaKrraqmNIoLgcdfV+6N5NqXN&#10;S2mi1n9vFhb2OMzMN0y+620jHtT5yrGC+SwBQVw4XXGp4PJznKYgfEDW2DgmBS/ysNsOBzlm2j35&#10;mx7nUIoIYZ+hAhNCm0npC0MW/cy1xNG7uc5iiLIrpe7wGeG2kYskWUmLFccFgy0dDBX1+W4VfEyu&#10;9WXVmPrLltXyfqxTs5wXSo1H/X4DIlAf/sN/7ZNW8LmG3y/xB8jt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v1QnsEAAADbAAAADwAAAAAAAAAAAAAAAACXAgAAZHJzL2Rvd25y&#10;ZXYueG1sUEsFBgAAAAAEAAQA9QAAAIUDAAAAAA==&#10;" filled="f" strokeweight=".48pt">
                  <v:path arrowok="t" o:connecttype="custom" o:connectlocs="0,0;3960,0" o:connectangles="0,0"/>
                </v:polyline>
                <w10:wrap anchorx="page"/>
              </v:group>
            </w:pict>
          </mc:Fallback>
        </mc:AlternateContent>
      </w:r>
      <w:r>
        <w:rPr>
          <w:noProof/>
        </w:rPr>
        <mc:AlternateContent>
          <mc:Choice Requires="wpg">
            <w:drawing>
              <wp:anchor distT="0" distB="0" distL="114300" distR="114300" simplePos="0" relativeHeight="503311376" behindDoc="1" locked="0" layoutInCell="1" allowOverlap="1" wp14:anchorId="6D8EA651" wp14:editId="148F615F">
                <wp:simplePos x="0" y="0"/>
                <wp:positionH relativeFrom="page">
                  <wp:posOffset>5079365</wp:posOffset>
                </wp:positionH>
                <wp:positionV relativeFrom="paragraph">
                  <wp:posOffset>-2540</wp:posOffset>
                </wp:positionV>
                <wp:extent cx="1905000" cy="1270"/>
                <wp:effectExtent l="0" t="0" r="13335" b="1397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8000" y="-5"/>
                          <a:chExt cx="3000" cy="2"/>
                        </a:xfrm>
                      </wpg:grpSpPr>
                      <wps:wsp>
                        <wps:cNvPr id="55" name="Freeform 56"/>
                        <wps:cNvSpPr>
                          <a:spLocks/>
                        </wps:cNvSpPr>
                        <wps:spPr bwMode="auto">
                          <a:xfrm>
                            <a:off x="8000" y="-5"/>
                            <a:ext cx="3000" cy="2"/>
                          </a:xfrm>
                          <a:custGeom>
                            <a:avLst/>
                            <a:gdLst>
                              <a:gd name="T0" fmla="+- 0 8000 8000"/>
                              <a:gd name="T1" fmla="*/ T0 w 3000"/>
                              <a:gd name="T2" fmla="+- 0 11000 800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99.95pt;margin-top:-.15pt;width:150pt;height:.1pt;z-index:-5104;mso-position-horizontal-relative:page" coordorigin="8000,-5" coordsize="30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ieFMDAADjBwAADgAAAGRycy9lMm9Eb2MueG1spFXbbtswDH0fsH8Q9LghtZ06aWPUHYZcigG7&#10;Acs+QLHkC2ZLnqTE6Yb9+yjKTt0UxYYtD4pkUuThIUXevDk2NTkIbSolUxpdhJQImSleySKlX7eb&#10;yTUlxjLJWa2kSOm9MPTN7csXN12biKkqVc2FJmBEmqRrU1pa2yZBYLJSNMxcqFZIEOZKN8zCURcB&#10;16wD600dTMNwHnRK81arTBgDX1deSG/Rfp6LzH7KcyMsqVMK2CyuGtedW4PbG5YUmrVllfUw2D+g&#10;aFglwenJ1IpZRva6emKqqTKtjMrtRaaaQOV5lQmMAaKJwrNo7rTatxhLkXRFe6IJqD3j6Z/NZh8P&#10;nzWpeEpnMSWSNZAjdEtmM0dO1xYJ6Nzp9kv7WfsIYfteZd8MiINzuTsXXpnsug+Kgz22twrJOea6&#10;cSYgbHLEHNyfciCOlmTwMVqEszCEVGUgi6ZXfYqyEvLoLl2jEGQTxMeSrFz3Vy9P96YOesAS7xBB&#10;9qBcRFBp5oFM839kfilZKzBHxhE1kDkbyNxoIVz5ktnc84lqA5lmzORI4kAaIPyPHD6hY+DxOTKA&#10;sL2xd0JhJtjhvbH+DXDYYX55XwZbSELe1PAcXk9ISJwnXPo3c1KLBrVXAdmGpCPoujc62JoOSmgr&#10;ip4zdjnoOWPTkTHIZjFAZOWAOjvKHjbsCHNNJ8RSa5Vx1bIFcEONgQVQciE+owu+z3X9nd6Fhm5y&#10;3kc0JdBHdp6TllmHzLlwW9KlFLlwHxp1EFuFIntW/ODkQVrLsZbP4giVF8MN5wBr/OTUYR2lVqpN&#10;VdeYhlo6KPNwMUdujKor7oQOjdHFbllrcmCuQ+KvfzyP1KATSY7GSsH4ut9bVtV+D85r5Bbqr6fA&#10;VSK2wJ+LcLG+Xl/Hk3g6X0/ikPPJ280ynsw30dVsdblaLlfRLwctipOy4lxIh25ox1H8dy+0Hwy+&#10;kZ4a8qMoHgW7wd/TYIPHMJBkiGX4x+igpfgH6vvJTvF7eKxa+fkC8xA2pdI/KOlgtqTUfN8zLSip&#10;30noN4sojt0wwkM8u5rCQY8lu7GEyQxMpdRSKHC3XVo/wPatrooSPEWYVqneQqPNK/eeEZ9H1R+g&#10;5eEOJwnG0k89N6rGZ9R6mM23vwEAAP//AwBQSwMEFAAGAAgAAAAhANmFHNPeAAAACAEAAA8AAABk&#10;cnMvZG93bnJldi54bWxMj81uwjAQhO+V+g7WVuoNnID6kzQOQoj2hJAKlarelnhJIuJ1FJskvH1N&#10;L/S4M6PZb7LFaBrRU+dqywriaQSCuLC65lLB1/598grCeWSNjWVScCEHi/z+LsNU24E/qd/5UoQS&#10;dikqqLxvUyldUZFBN7UtcfCOtjPow9mVUnc4hHLTyFkUPUuDNYcPFba0qqg47c5GwceAw3Ier/vN&#10;6bi6/Oyftt+bmJR6fBiXbyA8jf4Whit+QIc8MB3smbUTjYKXJElCVMFkDuLqR3/CIQgxyDyT/wfk&#10;vwAAAP//AwBQSwECLQAUAAYACAAAACEA5JnDwPsAAADhAQAAEwAAAAAAAAAAAAAAAAAAAAAAW0Nv&#10;bnRlbnRfVHlwZXNdLnhtbFBLAQItABQABgAIAAAAIQAjsmrh1wAAAJQBAAALAAAAAAAAAAAAAAAA&#10;ACwBAABfcmVscy8ucmVsc1BLAQItABQABgAIAAAAIQD/jyJ4UwMAAOMHAAAOAAAAAAAAAAAAAAAA&#10;ACwCAABkcnMvZTJvRG9jLnhtbFBLAQItABQABgAIAAAAIQDZhRzT3gAAAAgBAAAPAAAAAAAAAAAA&#10;AAAAAKsFAABkcnMvZG93bnJldi54bWxQSwUGAAAAAAQABADzAAAAtgYAAAAA&#10;">
                <v:polyline id="Freeform 56" o:spid="_x0000_s1027" style="position:absolute;visibility:visible;mso-wrap-style:square;v-text-anchor:top" points="8000,-5,11000,-5" coordsize="30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RkZxQAA&#10;ANsAAAAPAAAAZHJzL2Rvd25yZXYueG1sRI9BTwIxFITvJv6H5pF4ky5EiKwUYjAmnkQRDtye28fu&#10;hu3r2tbdwq+nJiQeJzPzTWa+jKYRHTlfW1YwGmYgiAuray4VbL9e7x9B+ICssbFMCk7kYbm4vZlj&#10;rm3Pn9RtQikShH2OCqoQ2lxKX1Rk0A9tS5y8g3UGQ5KulNphn+CmkeMsm0qDNaeFCltaVVQcN79G&#10;wUOxW+HsvYv9eN3El/P++6f7cErdDeLzE4hAMfyHr+03rWAygb8v6QfIx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lGRnFAAAA2wAAAA8AAAAAAAAAAAAAAAAAlwIAAGRycy9k&#10;b3ducmV2LnhtbFBLBQYAAAAABAAEAPUAAACJAwAAAAA=&#10;" filled="f" strokeweight=".48pt">
                  <v:path arrowok="t" o:connecttype="custom" o:connectlocs="0,0;3000,0" o:connectangles="0,0"/>
                </v:polyline>
                <w10:wrap anchorx="page"/>
              </v:group>
            </w:pict>
          </mc:Fallback>
        </mc:AlternateContent>
      </w:r>
      <w:r>
        <w:rPr>
          <w:noProof/>
        </w:rPr>
        <mc:AlternateContent>
          <mc:Choice Requires="wpg">
            <w:drawing>
              <wp:anchor distT="0" distB="0" distL="114300" distR="114300" simplePos="0" relativeHeight="1480" behindDoc="0" locked="0" layoutInCell="1" allowOverlap="1" wp14:anchorId="5B973B5F" wp14:editId="53CD9EC0">
                <wp:simplePos x="0" y="0"/>
                <wp:positionH relativeFrom="page">
                  <wp:posOffset>1684020</wp:posOffset>
                </wp:positionH>
                <wp:positionV relativeFrom="paragraph">
                  <wp:posOffset>172085</wp:posOffset>
                </wp:positionV>
                <wp:extent cx="5334000" cy="1270"/>
                <wp:effectExtent l="0" t="0" r="17780" b="1714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270"/>
                          <a:chOff x="2653" y="271"/>
                          <a:chExt cx="8400" cy="2"/>
                        </a:xfrm>
                      </wpg:grpSpPr>
                      <wps:wsp>
                        <wps:cNvPr id="53" name="Freeform 54"/>
                        <wps:cNvSpPr>
                          <a:spLocks/>
                        </wps:cNvSpPr>
                        <wps:spPr bwMode="auto">
                          <a:xfrm>
                            <a:off x="2653" y="271"/>
                            <a:ext cx="8400" cy="2"/>
                          </a:xfrm>
                          <a:custGeom>
                            <a:avLst/>
                            <a:gdLst>
                              <a:gd name="T0" fmla="+- 0 2653 2653"/>
                              <a:gd name="T1" fmla="*/ T0 w 8400"/>
                              <a:gd name="T2" fmla="+- 0 11053 2653"/>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32.6pt;margin-top:13.55pt;width:420pt;height:.1pt;z-index:1480;mso-position-horizontal-relative:page" coordorigin="2653,271" coordsize="84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uvQ14DAADlBwAADgAAAGRycy9lMm9Eb2MueG1spFXbbtw4DH0vsP8g6LHFxJd4JokRJwjmEhTo&#10;bgt0+gEaWb5gbcmVNONJi/33pSh74kwQ7KL1gy2ZFHl4SJG398e2IQehTa1kRqOLkBIhucprWWb0&#10;23Yzu6bEWCZz1igpMvokDL2/++Pdbd+lIlaVanKhCRiRJu27jFbWdmkQGF6JlpkL1QkJwkLpllnY&#10;6jLINevBetsEcRgugl7pvNOKC2Pg78oL6R3aLwrB7eeiMMKSJqOAzeJb43vn3sHdLUtLzbqq5gMM&#10;9gsoWlZLcHoytWKWkb2uX5lqa66VUYW94KoNVFHUXGAMEE0UnkXzqNW+w1jKtC+7E01A7RlPv2yW&#10;/3X4okmdZ3QeUyJZCzlCt2R+6cjpuzIFnUfdfe2+aB8hLD8p/rcBcXAud/vSK5Nd/6fKwR7bW4Xk&#10;HAvdOhMQNjliDp5OORBHSzj8nF9eJmEIqeIgi+KrIUW8gjy6Q/ECgBGQxVeRzx6v1sPZazjpD8ZO&#10;FLDUe0SUAyoXEpSaeWbT/B6bXyvWCUyScUyNbAJIz+ZGC+Hql8wTTyiqjWyaKZUTiQNpgPH/JPE1&#10;HyOTb7HBUr439lEozAU7fDLW34IcVpjhfIC+BTaLtoEL8WFGQuJc4cvzXp7UolHtfUC2IekJuh6M&#10;jragvCa2oih8wxgQ5/WcsXhiDNJZjhBZNaLmRznAhhVhru2EWGydMq5etgBurDKwAEouxDd0fWVh&#10;yY26/ju40NBPzjuJpgQ6yc5z0jHrkDkXbkn6jCIX7kerDmKrUGTPyh+cPEsbOdXyWZxE4MVwwjnA&#10;Ij85dVgnqZVqUzcNpqGRDsoivFkgN0Y1de6EDo3R5W7ZaHJgrkfiM9yeF2rQi2SOxirB8vWwtqxu&#10;/BqcN8gt1N9AgatEbII/b8Kb9fX6Opkl8WI9S8I8nz1slslssYmu5qvL1XK5iv5x0KIkreo8F9Kh&#10;GxtylPy/KzqMBt9KTy35RRQvgt3g8zrY4CUMJBliGb8YHfQUf0N9Q9mp/Aluq1Z+wsBEhEWl9A9K&#10;epguGTXf90wLSpqPEhrOTZQkbhzhJplfxbDRU8luKmGSg6mMWgoF7pZL60fYvtN1WYGnCNMq1QO0&#10;2qJ29xnxeVTDBnoernCWYCzD3HPDarpHrefpfPcvAAAA//8DAFBLAwQUAAYACAAAACEAGjE+wN4A&#10;AAAKAQAADwAAAGRycy9kb3ducmV2LnhtbEyPQWvCQBCF74X+h2UKvdVNItoSsxGRticpVAvF25gd&#10;k2B2NmTXJP77bk71NvPe48032Xo0jeipc7VlBfEsAkFcWF1zqeDn8PHyBsJ5ZI2NZVJwIwfr/PEh&#10;w1Tbgb+p3/tShBJ2KSqovG9TKV1RkUE3sy1x8M62M+jD2pVSdziEctPIJIqW0mDN4UKFLW0rKi77&#10;q1HwOeCwmcfv/e5y3t6Oh8XX7y4mpZ6fxs0KhKfR/4dhwg/okAemk72ydqJRkCwXSYiG4TUGMQXi&#10;aFJOkzIHmWfy/oX8DwAA//8DAFBLAQItABQABgAIAAAAIQDkmcPA+wAAAOEBAAATAAAAAAAAAAAA&#10;AAAAAAAAAABbQ29udGVudF9UeXBlc10ueG1sUEsBAi0AFAAGAAgAAAAhACOyauHXAAAAlAEAAAsA&#10;AAAAAAAAAAAAAAAALAEAAF9yZWxzLy5yZWxzUEsBAi0AFAAGAAgAAAAhACE7r0NeAwAA5QcAAA4A&#10;AAAAAAAAAAAAAAAALAIAAGRycy9lMm9Eb2MueG1sUEsBAi0AFAAGAAgAAAAhABoxPsDeAAAACgEA&#10;AA8AAAAAAAAAAAAAAAAAtgUAAGRycy9kb3ducmV2LnhtbFBLBQYAAAAABAAEAPMAAADBBgAAAAA=&#10;">
                <v:polyline id="Freeform 54" o:spid="_x0000_s1027" style="position:absolute;visibility:visible;mso-wrap-style:square;v-text-anchor:top" points="2653,271,11053,271" coordsize="84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aUwxQAA&#10;ANsAAAAPAAAAZHJzL2Rvd25yZXYueG1sRI9fa8JAEMTfC36HY4W+lHqp0lJSTxGpoA9S/6R9XnLb&#10;JDS3F7JXPb+9Vyj4OMzMb5jpPLpWnaiXxrOBp1EGirj0tuHKQHFcPb6CkoBssfVMBi4kMJ8N7qaY&#10;W3/mPZ0OoVIJwpKjgTqELtdaypocysh3xMn79r3DkGRfadvjOcFdq8dZ9qIdNpwWauxoWVP5c/h1&#10;BngrMY4/i4dOVvLlNh/Fcbd7N+Z+GBdvoALFcAv/t9fWwPME/r6kH6B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JpTDFAAAA2wAAAA8AAAAAAAAAAAAAAAAAlwIAAGRycy9k&#10;b3ducmV2LnhtbFBLBQYAAAAABAAEAPUAAACJAwAAAAA=&#10;" filled="f" strokeweight=".48pt">
                  <v:path arrowok="t" o:connecttype="custom" o:connectlocs="0,0;8400,0" o:connectangles="0,0"/>
                </v:polyline>
                <w10:wrap anchorx="page"/>
              </v:group>
            </w:pict>
          </mc:Fallback>
        </mc:AlternateContent>
      </w:r>
      <w:r>
        <w:rPr>
          <w:noProof/>
        </w:rPr>
        <mc:AlternateContent>
          <mc:Choice Requires="wpg">
            <w:drawing>
              <wp:anchor distT="0" distB="0" distL="114300" distR="114300" simplePos="0" relativeHeight="503311424" behindDoc="1" locked="0" layoutInCell="1" allowOverlap="1" wp14:anchorId="12501387" wp14:editId="2509EB7A">
                <wp:simplePos x="0" y="0"/>
                <wp:positionH relativeFrom="page">
                  <wp:posOffset>1582420</wp:posOffset>
                </wp:positionH>
                <wp:positionV relativeFrom="paragraph">
                  <wp:posOffset>347345</wp:posOffset>
                </wp:positionV>
                <wp:extent cx="5487670" cy="1270"/>
                <wp:effectExtent l="0" t="4445" r="16510" b="698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2493" y="547"/>
                          <a:chExt cx="8642" cy="2"/>
                        </a:xfrm>
                      </wpg:grpSpPr>
                      <wps:wsp>
                        <wps:cNvPr id="51" name="Freeform 52"/>
                        <wps:cNvSpPr>
                          <a:spLocks/>
                        </wps:cNvSpPr>
                        <wps:spPr bwMode="auto">
                          <a:xfrm>
                            <a:off x="2493" y="547"/>
                            <a:ext cx="8642" cy="2"/>
                          </a:xfrm>
                          <a:custGeom>
                            <a:avLst/>
                            <a:gdLst>
                              <a:gd name="T0" fmla="+- 0 2493 2493"/>
                              <a:gd name="T1" fmla="*/ T0 w 8642"/>
                              <a:gd name="T2" fmla="+- 0 11134 2493"/>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24.6pt;margin-top:27.35pt;width:432.1pt;height:.1pt;z-index:-5056;mso-position-horizontal-relative:page" coordorigin="2493,547" coordsize="86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VnQF0DAADlBwAADgAAAGRycy9lMm9Eb2MueG1spFXbjts4DH1fYP9B0GMXGV/GuRnjKYpcBgv0&#10;Bkz6AYotX7C25JWUONOi/16KsjNOpoNdtHlwKJMmDw8p8u7tqanJkStdSZHQ4ManhItUZpUoEvpl&#10;t50sKNGGiYzVUvCEPnFN397/+cdd18Y8lKWsM64IOBE67tqElsa0sefptOQN0zey5QKUuVQNM3BU&#10;hZcp1oH3pvZC3595nVRZq2TKtYa3a6ek9+g/z3lqPuW55obUCQVsBp8Kn3v79O7vWFwo1pZV2sNg&#10;v4CiYZWAoGdXa2YYOajqhaumSpXUMjc3qWw8medVyjEHyCbwr7J5UPLQYi5F3BXtmSag9oqnX3ab&#10;fjx+VqTKEjoFegRroEYYlkwDS07XFjHYPKj2sf2sXIYgvpfpPxrU3rXengtnTPbdB5mBP3YwEsk5&#10;5aqxLiBtcsIaPJ1rwE+GpPByGi3mszlgSUEXhCBhidIS6mg/CqPlLSWgm0bzQbXpv13MotB9GFqV&#10;x2IXEVH2qGxK0Gr6mU39e2w+lqzlWCRtmRrYDAY2t4pz279kiqBsdDAb2NRjKkcaa6aB8f8k8SUf&#10;A5OvscHi9KDNA5dYC3Z8rw1SXGQgYYWzvhF2UIa8qeFC/DUhPrGh8OF4L85mkKsze+ORnU86gqF7&#10;p4MvqMzIVxAEt9FPnUF1n52FI2dQzjNEVg6o05PoYYNEmB07PjZbK7Xtlx2AG7oMPICRTfEVW9dZ&#10;2HKDrfvvQyiYJ9eTRFECk2TvOGmZschsCCuSLqHIhX3RyCPfSVSZq/aHIM/aWoyt4PPLDJwavrAB&#10;sMnPQS3WUWmF3FZ1jWWohYUy85cz5EbLusqs0qLRqtivakWOzM5I/PW358IMZpHI0FnJWbbpZcOq&#10;2skQvEZuof96Cmwn4hD8tvSXm8VmEU2icLaZRH6WTd5tV9Fktg3m0/XterVaB98ttCCKyyrLuLDo&#10;hoEcRP/vivarwY3S80i+yOIi2S3+XibrXcJAkiGX4R+zg5nibqgbKHuZPcFtVdJtGNiIIJRSfaWk&#10;g+2SUP3vgSlOSf23gIGzDKLIriM8RNN5CAc11uzHGiZScJVQQ6HBrbgyboUdWlUVJUQKsKxCvoNR&#10;m1f2PiM+h6o/wMxDCXcJ5tLvPbusxme0et7O9z8AAAD//wMAUEsDBBQABgAIAAAAIQA1j2jU4QAA&#10;AAoBAAAPAAAAZHJzL2Rvd25yZXYueG1sTI/BTsMwDIbvSLxDZCRuLE3XwVaaTtMEnCYkNiS0m9d4&#10;bbUmqZqs7d6e9ARH259+f3+2HnXDeupcbY0EMYuAkSmsqk0p4fvw/rQE5jwahY01JOFGDtb5/V2G&#10;qbKD+aJ+70sWQoxLUULlfZty7oqKNLqZbcmE29l2Gn0Yu5KrDocQrhseR9Ez11ib8KHClrYVFZf9&#10;VUv4GHDYzMVbv7uct7fjYfH5sxMk5ePDuHkF5mn0fzBM+kEd8uB0slejHGskxMkqDqiERfICbAKE&#10;mCfATtNmBTzP+P8K+S8AAAD//wMAUEsBAi0AFAAGAAgAAAAhAOSZw8D7AAAA4QEAABMAAAAAAAAA&#10;AAAAAAAAAAAAAFtDb250ZW50X1R5cGVzXS54bWxQSwECLQAUAAYACAAAACEAI7Jq4dcAAACUAQAA&#10;CwAAAAAAAAAAAAAAAAAsAQAAX3JlbHMvLnJlbHNQSwECLQAUAAYACAAAACEAqiVnQF0DAADlBwAA&#10;DgAAAAAAAAAAAAAAAAAsAgAAZHJzL2Uyb0RvYy54bWxQSwECLQAUAAYACAAAACEANY9o1OEAAAAK&#10;AQAADwAAAAAAAAAAAAAAAAC1BQAAZHJzL2Rvd25yZXYueG1sUEsFBgAAAAAEAAQA8wAAAMMGAAAA&#10;AA==&#10;">
                <v:polyline id="Freeform 52" o:spid="_x0000_s1027" style="position:absolute;visibility:visible;mso-wrap-style:square;v-text-anchor:top" points="2493,547,11134,547" coordsize="86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kHiwwAA&#10;ANsAAAAPAAAAZHJzL2Rvd25yZXYueG1sRI9BawIxFITvQv9DeAVvmtVWKatRRCl4KK27Fs+P5HWz&#10;dPOybKK7/fdNoeBxmJlvmPV2cI24URdqzwpm0wwEsfam5krB5/l18gIiRGSDjWdS8EMBtpuH0Rpz&#10;43su6FbGSiQIhxwV2BjbXMqgLTkMU98SJ+/Ldw5jkl0lTYd9grtGzrNsKR3WnBYstrS3pL/Lq0uU&#10;y+n5Wh7sx1PzrvvirbC6zKxS48dhtwIRaYj38H/7aBQsZvD3Jf0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ukHiwwAAANsAAAAPAAAAAAAAAAAAAAAAAJcCAABkcnMvZG93&#10;bnJldi54bWxQSwUGAAAAAAQABAD1AAAAhwMAAAAA&#10;" filled="f" strokeweight=".48pt">
                  <v:path arrowok="t" o:connecttype="custom" o:connectlocs="0,0;8641,0" o:connectangles="0,0"/>
                </v:polyline>
                <w10:wrap anchorx="page"/>
              </v:group>
            </w:pict>
          </mc:Fallback>
        </mc:AlternateContent>
      </w:r>
      <w:r>
        <w:rPr>
          <w:rFonts w:ascii="Times New Roman"/>
          <w:sz w:val="24"/>
        </w:rPr>
        <w:t>Referral Source Marital</w:t>
      </w:r>
      <w:r>
        <w:rPr>
          <w:rFonts w:ascii="Times New Roman"/>
          <w:spacing w:val="-3"/>
          <w:sz w:val="24"/>
        </w:rPr>
        <w:t xml:space="preserve"> </w:t>
      </w:r>
      <w:r>
        <w:rPr>
          <w:rFonts w:ascii="Times New Roman"/>
          <w:sz w:val="24"/>
        </w:rPr>
        <w:t>Status</w:t>
      </w:r>
    </w:p>
    <w:p w14:paraId="1828B19E" w14:textId="77777777" w:rsidR="00AB723C" w:rsidRDefault="0017347E">
      <w:pPr>
        <w:ind w:left="119" w:right="10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528" behindDoc="0" locked="0" layoutInCell="1" allowOverlap="1" wp14:anchorId="089B5B19" wp14:editId="4B029543">
                <wp:simplePos x="0" y="0"/>
                <wp:positionH relativeFrom="page">
                  <wp:posOffset>2546350</wp:posOffset>
                </wp:positionH>
                <wp:positionV relativeFrom="paragraph">
                  <wp:posOffset>172085</wp:posOffset>
                </wp:positionV>
                <wp:extent cx="4497070" cy="1270"/>
                <wp:effectExtent l="6350" t="0" r="17780" b="1714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7070" cy="1270"/>
                          <a:chOff x="4010" y="271"/>
                          <a:chExt cx="7082" cy="2"/>
                        </a:xfrm>
                      </wpg:grpSpPr>
                      <wps:wsp>
                        <wps:cNvPr id="49" name="Freeform 50"/>
                        <wps:cNvSpPr>
                          <a:spLocks/>
                        </wps:cNvSpPr>
                        <wps:spPr bwMode="auto">
                          <a:xfrm>
                            <a:off x="4010" y="271"/>
                            <a:ext cx="7082" cy="2"/>
                          </a:xfrm>
                          <a:custGeom>
                            <a:avLst/>
                            <a:gdLst>
                              <a:gd name="T0" fmla="+- 0 4010 4010"/>
                              <a:gd name="T1" fmla="*/ T0 w 7082"/>
                              <a:gd name="T2" fmla="+- 0 11092 4010"/>
                              <a:gd name="T3" fmla="*/ T2 w 7082"/>
                            </a:gdLst>
                            <a:ahLst/>
                            <a:cxnLst>
                              <a:cxn ang="0">
                                <a:pos x="T1" y="0"/>
                              </a:cxn>
                              <a:cxn ang="0">
                                <a:pos x="T3" y="0"/>
                              </a:cxn>
                            </a:cxnLst>
                            <a:rect l="0" t="0" r="r" b="b"/>
                            <a:pathLst>
                              <a:path w="7082">
                                <a:moveTo>
                                  <a:pt x="0" y="0"/>
                                </a:moveTo>
                                <a:lnTo>
                                  <a:pt x="7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00.5pt;margin-top:13.55pt;width:354.1pt;height:.1pt;z-index:1528;mso-position-horizontal-relative:page" coordorigin="4010,271" coordsize="70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G81sDAADlBwAADgAAAGRycy9lMm9Eb2MueG1spFXbjts4DH0v0H8Q9NhFxpd6kokxnqLIZVBg&#10;ti3Q9AMUS76gtuSVlDjTxf77UpSd8WRa7KLNg0OZNHl4SJG3705tQ45Cm1rJjEZXISVC5orXsszo&#10;1912dkOJsUxy1igpMvooDH139/rVbd+lIlaVarjQBJxIk/ZdRitruzQITF6Jlpkr1QkJykLpllk4&#10;6jLgmvXgvW2COAznQa8077TKhTHwdu2V9A79F4XI7aeiMMKSJqOAzeJT43PvnsHdLUtLzbqqzgcY&#10;7BdQtKyWEPTsas0sIwddv3DV1rlWRhX2KldtoIqizgXmANlE4UU291odOsylTPuyO9ME1F7w9Mtu&#10;84/Hz5rUPKMJVEqyFmqEYUmydOT0XZmCzb3uvnSftc8QxAeVfzOgDi717lx6Y7Lv/1Qc/LGDVUjO&#10;qdCtcwFpkxPW4PFcA3GyJIeXSbJchAsoVQ66KAYJS5RXUEf3UQI0UQK6eBGNqs3w7SK8if2HsVMF&#10;LPUREeWAyqUErWae2DS/x+aXinUCi2QcUyOby5HNrRbC9S+5xlRcdDAb2TRTKicaZ2aA8f8k8SUf&#10;I5M/Y4Ol+cHYe6GwFuz4YCxSXHKQsMJ8aIQdMF20DVyIP2YkJC4UPjzv5dksGs3eBGQXkp5g6MHp&#10;6AsqM/EVReEy/qGzt6OdcxZPnEE5zxBZNaLOT3KADRJhbuyE2GydMq5fdgBu7DLwAEYuxZ/YQuxL&#10;W//NEELDPLmcJJoSmCR7z0nHrEPmQjiR9BlFLtyLVh3FTqHKXrQ/BHnSNnJq5as4QeXV8IULgE1+&#10;DuqwTkor1bZuGixDIx2UebicIzdGNTV3SofG6HK/ajQ5Mjcj8TfcnmdmMIskR2eVYHwzyJbVjZch&#10;eIPcQv8NFLhOxCH49zJcbm42N8ksieebWRJyPnu/XSWz+TZaXK/frlerdfSPgxYlaVVzLqRDNw7k&#10;KPl/V3RYDX6UnkfysyyeJbvF38tkg+cwkGTIZfzH7GCm+BvqB8pe8Ue4rVr5DQMbEYRK6e+U9LBd&#10;Mmr+OjAtKGk+SBg4yyhJ3DrCQ3K9iOGgp5r9VMNkDq4yaik0uBNX1q+wQ6frsoJIEZZVqvcwaova&#10;3WfE51ENB5h5KOEuwVyGveeW1fSMVk/b+e5fAAAA//8DAFBLAwQUAAYACAAAACEAhUSPUuAAAAAK&#10;AQAADwAAAGRycy9kb3ducmV2LnhtbEyPzU7DMBCE70i8g7VI3KjtlJ8S4lRVBZyqSrRIFbdtvE2i&#10;xnYUu0n69jgnOM7OaPabbDmahvXU+dpZBXImgJEtnK5tqeB7//GwAOYDWo2Ns6TgSh6W+e1Nhql2&#10;g/2ifhdKFkusT1FBFUKbcu6Ligz6mWvJRu/kOoMhyq7kusMhlpuGJ0I8c4O1jR8qbGldUXHeXYyC&#10;zwGH1Vy+95vzaX392T9tDxtJSt3fjas3YIHG8BeGCT+iQx6Zju5itWeNgkch45agIHmRwKaAFK8J&#10;sON0mQPPM/5/Qv4LAAD//wMAUEsBAi0AFAAGAAgAAAAhAOSZw8D7AAAA4QEAABMAAAAAAAAAAAAA&#10;AAAAAAAAAFtDb250ZW50X1R5cGVzXS54bWxQSwECLQAUAAYACAAAACEAI7Jq4dcAAACUAQAACwAA&#10;AAAAAAAAAAAAAAAsAQAAX3JlbHMvLnJlbHNQSwECLQAUAAYACAAAACEAd+kG81sDAADlBwAADgAA&#10;AAAAAAAAAAAAAAAsAgAAZHJzL2Uyb0RvYy54bWxQSwECLQAUAAYACAAAACEAhUSPUuAAAAAKAQAA&#10;DwAAAAAAAAAAAAAAAACzBQAAZHJzL2Rvd25yZXYueG1sUEsFBgAAAAAEAAQA8wAAAMAGAAAAAA==&#10;">
                <v:polyline id="Freeform 50" o:spid="_x0000_s1027" style="position:absolute;visibility:visible;mso-wrap-style:square;v-text-anchor:top" points="4010,271,11092,271" coordsize="70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trOxgAA&#10;ANsAAAAPAAAAZHJzL2Rvd25yZXYueG1sRI9ba8JAEIXfhf6HZQq+6abFak1dRYRakUKpLZa+TbPT&#10;JJidDdk1F3+9Kwg+Hs7l48wWrSlETZXLLSt4GEYgiBOrc04VfH+9Dp5BOI+ssbBMCjpysJjf9WYY&#10;a9vwJ9U7n4owwi5GBZn3ZSylSzIy6Ia2JA7ev60M+iCrVOoKmzBuCvkYRWNpMOdAyLCkVUbJYXc0&#10;get/1vvx8W+0/e0mT9376eNt1dRK9e/b5QsIT62/ha/tjVYwmsLlS/gBcn4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ktrOxgAAANsAAAAPAAAAAAAAAAAAAAAAAJcCAABkcnMv&#10;ZG93bnJldi54bWxQSwUGAAAAAAQABAD1AAAAigMAAAAA&#10;" filled="f" strokeweight=".48pt">
                  <v:path arrowok="t" o:connecttype="custom" o:connectlocs="0,0;7082,0" o:connectangles="0,0"/>
                </v:polyline>
                <w10:wrap anchorx="page"/>
              </v:group>
            </w:pict>
          </mc:Fallback>
        </mc:AlternateContent>
      </w:r>
      <w:r>
        <w:rPr>
          <w:rFonts w:ascii="Times New Roman"/>
          <w:sz w:val="24"/>
        </w:rPr>
        <w:t>Occupation (former, if</w:t>
      </w:r>
      <w:r>
        <w:rPr>
          <w:rFonts w:ascii="Times New Roman"/>
          <w:spacing w:val="-6"/>
          <w:sz w:val="24"/>
        </w:rPr>
        <w:t xml:space="preserve"> </w:t>
      </w:r>
      <w:r>
        <w:rPr>
          <w:rFonts w:ascii="Times New Roman"/>
          <w:sz w:val="24"/>
        </w:rPr>
        <w:t>retired)</w:t>
      </w:r>
    </w:p>
    <w:p w14:paraId="6C32C1CD" w14:textId="77777777" w:rsidR="00AB723C" w:rsidRDefault="0017347E">
      <w:pPr>
        <w:ind w:left="119" w:right="539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552" behindDoc="0" locked="0" layoutInCell="1" allowOverlap="1" wp14:anchorId="3D251A9C" wp14:editId="537AA265">
                <wp:simplePos x="0" y="0"/>
                <wp:positionH relativeFrom="page">
                  <wp:posOffset>3729990</wp:posOffset>
                </wp:positionH>
                <wp:positionV relativeFrom="paragraph">
                  <wp:posOffset>172085</wp:posOffset>
                </wp:positionV>
                <wp:extent cx="3355975" cy="1270"/>
                <wp:effectExtent l="0" t="0" r="13335" b="1714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1270"/>
                          <a:chOff x="5875" y="271"/>
                          <a:chExt cx="5285" cy="2"/>
                        </a:xfrm>
                      </wpg:grpSpPr>
                      <wps:wsp>
                        <wps:cNvPr id="47" name="Freeform 48"/>
                        <wps:cNvSpPr>
                          <a:spLocks/>
                        </wps:cNvSpPr>
                        <wps:spPr bwMode="auto">
                          <a:xfrm>
                            <a:off x="5875" y="271"/>
                            <a:ext cx="5285" cy="2"/>
                          </a:xfrm>
                          <a:custGeom>
                            <a:avLst/>
                            <a:gdLst>
                              <a:gd name="T0" fmla="+- 0 5875 5875"/>
                              <a:gd name="T1" fmla="*/ T0 w 5285"/>
                              <a:gd name="T2" fmla="+- 0 11160 5875"/>
                              <a:gd name="T3" fmla="*/ T2 w 5285"/>
                            </a:gdLst>
                            <a:ahLst/>
                            <a:cxnLst>
                              <a:cxn ang="0">
                                <a:pos x="T1" y="0"/>
                              </a:cxn>
                              <a:cxn ang="0">
                                <a:pos x="T3" y="0"/>
                              </a:cxn>
                            </a:cxnLst>
                            <a:rect l="0" t="0" r="r" b="b"/>
                            <a:pathLst>
                              <a:path w="5285">
                                <a:moveTo>
                                  <a:pt x="0" y="0"/>
                                </a:moveTo>
                                <a:lnTo>
                                  <a:pt x="52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93.7pt;margin-top:13.55pt;width:264.25pt;height:.1pt;z-index:1552;mso-position-horizontal-relative:page" coordorigin="5875,271" coordsize="52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g7wl4DAADlBwAADgAAAGRycy9lMm9Eb2MueG1spFXbjuM2DH0vsP8g6HGLjC/jXDGZxSKXQYFt&#10;u8CmH6DY8gVrS66kxJkW/feSlJ3xZLBosZsHRTIp8vCQIh8+XJqanaWxlVZrHt2FnEmV6qxSxZr/&#10;cdhPFpxZJ1Qmaq3kmj9Lyz88vvvpoWtXMtalrjNpGBhRdtW1a146166CwKalbIS9061UIMy1aYSD&#10;oymCzIgOrDd1EIfhLOi0yVqjU2ktfN16IX8k+3kuU/d7nlvpWL3mgM3Ramg94ho8PohVYURbVmkP&#10;Q3wHikZUCpxeTW2FE+xkqjemmio12urc3aW6CXSeV6mkGCCaKLyJ5snoU0uxFKuuaK80AbU3PH23&#10;2fS382fDqmzNkxlnSjSQI3LLkjmS07XFCnSeTPul/Wx8hLD9pNOvFsTBrRzPhVdmx+5XnYE9cXKa&#10;yLnkpkETEDa7UA6erzmQF8dS+Hh/P50u51POUpBF8bxPUVpCHvHSdIFCkMXzyGcvLXf93Wm86C/G&#10;KArEynsklD0qDAlKzb6waX+MzS+laCUlySJTA5vzgc29kRLrlyULTyipDWzaMZUjCYK0wPh/kviW&#10;j4HJb7EhVunJuiepKRfi/Mk6/woy2FGGs74QDvBi8qaGB/HzhIUMXdHieS+uatGg9j5gh5B1jFz3&#10;Rgdb8aBEtqIomnmLt8buBz00Fo+MQTqLAaIoB9TpRfWwYccEtp2Qiq3VFuvlAOCGKgMLoIQhfkMX&#10;fN/q+ju9CwP95LaTGM6gkxx9GK1wiAxd4JZ1ULBYlPih0Wd50CRyN+UPTl6ktRpr+SyOUHkx3EAH&#10;VORXp4h1lFql91VdUxpqhVBm4XJGUKyuqwyFiMaa4ripDTsL7JH0w2DA2Cs16EUqI2OlFNmu3ztR&#10;1X4P+jVxC/XXU4CVSE3w72W43C12i2SSxLPdJAmzbPJxv0kms300n27vt5vNNvoHoUXJqqyyTCpE&#10;NzTkKPl/T7QfDb6VXlvyqyheBbun39tgg9cwiAuIZfin6KCn+BfqG8pRZ8/wWo32EwYmImxKbf7i&#10;rIPpsub2z5MwkrP6FwUNZxklCY4jOiTTeQwHM5YcxxKhUjC15o5DgeN24/wIO7WmKkrwFFFalf4I&#10;rTav8D0TPo+qP0DPox3NEoqln3s4rMZn0nqZzo//AgAA//8DAFBLAwQUAAYACAAAACEA2jVys+AA&#10;AAAKAQAADwAAAGRycy9kb3ducmV2LnhtbEyPwU7DMAyG70i8Q2QkbizNRtkoTadpAk4TEhsS4ua1&#10;Xlutcaoma7u3Jz3B0fan39+frkfTiJ46V1vWoGYRCOLcFjWXGr4Obw8rEM4jF9hYJg1XcrDObm9S&#10;TAo78Cf1e1+KEMIuQQ2V920ipcsrMuhmtiUOt5PtDPowdqUsOhxCuGnkPIqepMGaw4cKW9pWlJ/3&#10;F6PhfcBhs1Cv/e582l5/DvHH906R1vd34+YFhKfR/8Ew6Qd1yILT0V64cKLREK+WjwHVMF8qEBOg&#10;VPwM4jhtFiCzVP6vkP0CAAD//wMAUEsBAi0AFAAGAAgAAAAhAOSZw8D7AAAA4QEAABMAAAAAAAAA&#10;AAAAAAAAAAAAAFtDb250ZW50X1R5cGVzXS54bWxQSwECLQAUAAYACAAAACEAI7Jq4dcAAACUAQAA&#10;CwAAAAAAAAAAAAAAAAAsAQAAX3JlbHMvLnJlbHNQSwECLQAUAAYACAAAACEAyDg7wl4DAADlBwAA&#10;DgAAAAAAAAAAAAAAAAAsAgAAZHJzL2Uyb0RvYy54bWxQSwECLQAUAAYACAAAACEA2jVys+AAAAAK&#10;AQAADwAAAAAAAAAAAAAAAAC2BQAAZHJzL2Rvd25yZXYueG1sUEsFBgAAAAAEAAQA8wAAAMMGAAAA&#10;AA==&#10;">
                <v:polyline id="Freeform 48" o:spid="_x0000_s1027" style="position:absolute;visibility:visible;mso-wrap-style:square;v-text-anchor:top" points="5875,271,11160,271" coordsize="52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ij+pxAAA&#10;ANsAAAAPAAAAZHJzL2Rvd25yZXYueG1sRI9Ba8JAFITvBf/D8gRvdWMoVqKriKAN9tTYHrw9sq9J&#10;aPZt3F1N/PfdQsHjMDPfMKvNYFpxI+cbywpm0wQEcWl1w5WCz9P+eQHCB2SNrWVScCcPm/XoaYWZ&#10;tj1/0K0IlYgQ9hkqqEPoMil9WZNBP7UdcfS+rTMYonSV1A77CDetTJNkLg02HBdq7GhXU/lTXI2C&#10;PKXzMe2vb+9udxm+9lWaF3hQajIetksQgYbwCP+3c63g5RX+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o/qcQAAADbAAAADwAAAAAAAAAAAAAAAACXAgAAZHJzL2Rv&#10;d25yZXYueG1sUEsFBgAAAAAEAAQA9QAAAIgDAAAAAA==&#10;" filled="f" strokeweight=".48pt">
                  <v:path arrowok="t" o:connecttype="custom" o:connectlocs="0,0;5285,0" o:connectangles="0,0"/>
                </v:polyline>
                <w10:wrap anchorx="page"/>
              </v:group>
            </w:pict>
          </mc:Fallback>
        </mc:AlternateContent>
      </w:r>
      <w:r>
        <w:rPr>
          <w:noProof/>
        </w:rPr>
        <mc:AlternateContent>
          <mc:Choice Requires="wpg">
            <w:drawing>
              <wp:anchor distT="0" distB="0" distL="114300" distR="114300" simplePos="0" relativeHeight="503311496" behindDoc="1" locked="0" layoutInCell="1" allowOverlap="1" wp14:anchorId="22B4E0B9" wp14:editId="101DDF7E">
                <wp:simplePos x="0" y="0"/>
                <wp:positionH relativeFrom="page">
                  <wp:posOffset>2593975</wp:posOffset>
                </wp:positionH>
                <wp:positionV relativeFrom="paragraph">
                  <wp:posOffset>347345</wp:posOffset>
                </wp:positionV>
                <wp:extent cx="4419600" cy="1270"/>
                <wp:effectExtent l="3175" t="4445" r="9525" b="698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1270"/>
                          <a:chOff x="4086" y="547"/>
                          <a:chExt cx="6960" cy="2"/>
                        </a:xfrm>
                      </wpg:grpSpPr>
                      <wps:wsp>
                        <wps:cNvPr id="45" name="Freeform 46"/>
                        <wps:cNvSpPr>
                          <a:spLocks/>
                        </wps:cNvSpPr>
                        <wps:spPr bwMode="auto">
                          <a:xfrm>
                            <a:off x="4086" y="547"/>
                            <a:ext cx="6960" cy="2"/>
                          </a:xfrm>
                          <a:custGeom>
                            <a:avLst/>
                            <a:gdLst>
                              <a:gd name="T0" fmla="+- 0 4086 4086"/>
                              <a:gd name="T1" fmla="*/ T0 w 6960"/>
                              <a:gd name="T2" fmla="+- 0 11046 4086"/>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04.25pt;margin-top:27.35pt;width:348pt;height:.1pt;z-index:-4984;mso-position-horizontal-relative:page" coordorigin="4086,547" coordsize="6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gfalsDAADlBwAADgAAAGRycy9lMm9Eb2MueG1spFVtj9s2DP4+oP9B0McOOdupkrsY5yuKvBwG&#10;dFuBZj9AseQX1JY8SYlzHfbfR1F2zpdbsaHNB0UyKfLhQ4q8f39uG3KSxtZaZTS5iSmRKteiVmVG&#10;/9jvZneUWMeV4I1WMqNP0tL3D29+uu+7VM51pRshDQEjyqZ9l9HKuS6NIptXsuX2RndSgbDQpuUO&#10;jqaMhOE9WG+baB7Hy6jXRnRG59Ja+LoJQvqA9otC5u73orDSkSajgM3hanA9+DV6uOdpaXhX1fkA&#10;g38HipbXCpxeTG244+Ro6lem2jo32urC3eS6jXRR1LnEGCCaJL6K5tHoY4exlGlfdheagNornr7b&#10;bP7b6ZMhtcgoY5Qo3kKO0C1hC09O35Up6Dya7nP3yYQIYftR518siKNruT+XQZkc+l+1AHv86DSS&#10;cy5M601A2OSMOXi65ECeHcnhI2PJahlDqnKQJfPbIUV5BXn0l1h8t6QEZAt2G7KXV9vh7hJuhotz&#10;L4p4GjwiygGVDwlKzT6zaX+Mzc8V7yQmyXqmRjYXI5s7I6WvX8KWgVBUG9m0UyonEg/SAuP/SeJr&#10;PkYmv8UGT/OjdY9SYy746aN14RUI2GGGxVAIe2CzaBt4ED/PSEy8K1wC7+VFLRnV3kZkH5OeoOvB&#10;6GhrPiqhrSSJ2b8bezfqeWPziTFIZzlC5NWIOj+rATbsCPdtJ8Zi67T19bIHcGOVgQVQ8iF+Qxd8&#10;X+uGO4MLA/3kupMYSqCTHAInHXcemXfht6TPKHLhP7T6JPcaRe6q/MHJs7RRU62QxQmqIIYb3gEW&#10;+cWpxzpJrdK7umkwDY1CKPFqidxY3dTCCz0aa8rDujHkxH2PxN/wel6oQS9SAo1VkovtsHe8bsIe&#10;nDfILdTfQIGvRGyCf63i1fZue8dmbL7czlgsxOzDbs1my11yu9i826zXm+RvDy1haVULIZVHNzbk&#10;hP2/JzqMhtBKLy35RRQvgt3h73Ww0UsYSDLEMv5jdNBTwgsNDeWgxRO8VqPDhIGJCJtKm6+U9DBd&#10;Mmr/PHIjKWl+UdBwVgljfhzhgS1u53AwU8lhKuEqB1MZdRQK3G/XLoywY2fqsgJPCaZV6Q/Qaova&#10;v2fEF1ANB+h5uMNZgrEMc88Pq+kZtZ6n88M/AAAA//8DAFBLAwQUAAYACAAAACEA67ESjd8AAAAK&#10;AQAADwAAAGRycy9kb3ducmV2LnhtbEyPwU6DQBCG7ya+w2ZMvNldFLQiS9M06qkxsTUx3qYwBVJ2&#10;lrBboG/vctLj/PPln2+y1WRaMVDvGssaooUCQVzYsuFKw9f+7W4JwnnkElvLpOFCDlb59VWGaWlH&#10;/qRh5ysRStilqKH2vkuldEVNBt3CdsRhd7S9QR/GvpJlj2MoN628V+pRGmw4XKixo01NxWl3Nhre&#10;RxzXD9HrsD0dN5efffLxvY1I69ubaf0CwtPk/2CY9YM65MHpYM9cOtFqiNUyCaiGJH4CMQORikNy&#10;mJNnkHkm/7+Q/wIAAP//AwBQSwECLQAUAAYACAAAACEA5JnDwPsAAADhAQAAEwAAAAAAAAAAAAAA&#10;AAAAAAAAW0NvbnRlbnRfVHlwZXNdLnhtbFBLAQItABQABgAIAAAAIQAjsmrh1wAAAJQBAAALAAAA&#10;AAAAAAAAAAAAACwBAABfcmVscy8ucmVsc1BLAQItABQABgAIAAAAIQBy6B9qWwMAAOUHAAAOAAAA&#10;AAAAAAAAAAAAACwCAABkcnMvZTJvRG9jLnhtbFBLAQItABQABgAIAAAAIQDrsRKN3wAAAAoBAAAP&#10;AAAAAAAAAAAAAAAAALMFAABkcnMvZG93bnJldi54bWxQSwUGAAAAAAQABADzAAAAvwYAAAAA&#10;">
                <v:polyline id="Freeform 46" o:spid="_x0000_s1027" style="position:absolute;visibility:visible;mso-wrap-style:square;v-text-anchor:top" points="4086,547,11046,547" coordsize="6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0rQwQAA&#10;ANsAAAAPAAAAZHJzL2Rvd25yZXYueG1sRI/RagIxFETfC/5DuIJvNVHaUlajiFToW3HrB1w2t8ni&#10;5mZ3k+quX98UBB+HmTnDrLeDb8SF+lgH1rCYKxDEVTA1Ww2n78PzO4iYkA02gUnDSBG2m8nTGgsT&#10;rnykS5msyBCOBWpwKbWFlLFy5DHOQ0ucvZ/Qe0xZ9laaHq8Z7hu5VOpNeqw5Lzhsae+oOpe/XoMk&#10;NRrVkf/6sDd3HLtFV9pG69l02K1AJBrSI3xvfxoNL6/w/yX/ALn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CtK0MEAAADbAAAADwAAAAAAAAAAAAAAAACXAgAAZHJzL2Rvd25y&#10;ZXYueG1sUEsFBgAAAAAEAAQA9QAAAIUDAAAAAA==&#10;" filled="f" strokeweight=".48pt">
                  <v:path arrowok="t" o:connecttype="custom" o:connectlocs="0,0;6960,0" o:connectangles="0,0"/>
                </v:polyline>
                <w10:wrap anchorx="page"/>
              </v:group>
            </w:pict>
          </mc:Fallback>
        </mc:AlternateContent>
      </w:r>
      <w:r>
        <w:rPr>
          <w:rFonts w:ascii="Times New Roman"/>
          <w:sz w:val="24"/>
        </w:rPr>
        <w:t>Person and phone number to call in an</w:t>
      </w:r>
      <w:r>
        <w:rPr>
          <w:rFonts w:ascii="Times New Roman"/>
          <w:spacing w:val="-12"/>
          <w:sz w:val="24"/>
        </w:rPr>
        <w:t xml:space="preserve"> </w:t>
      </w:r>
      <w:r>
        <w:rPr>
          <w:rFonts w:ascii="Times New Roman"/>
          <w:sz w:val="24"/>
        </w:rPr>
        <w:t xml:space="preserve">emergency </w:t>
      </w:r>
      <w:proofErr w:type="gramStart"/>
      <w:r>
        <w:rPr>
          <w:rFonts w:ascii="Times New Roman"/>
          <w:sz w:val="24"/>
        </w:rPr>
        <w:t>Any</w:t>
      </w:r>
      <w:proofErr w:type="gramEnd"/>
      <w:r>
        <w:rPr>
          <w:rFonts w:ascii="Times New Roman"/>
          <w:sz w:val="24"/>
        </w:rPr>
        <w:t xml:space="preserve"> medical issues of</w:t>
      </w:r>
      <w:r>
        <w:rPr>
          <w:rFonts w:ascii="Times New Roman"/>
          <w:spacing w:val="-3"/>
          <w:sz w:val="24"/>
        </w:rPr>
        <w:t xml:space="preserve"> </w:t>
      </w:r>
      <w:r>
        <w:rPr>
          <w:rFonts w:ascii="Times New Roman"/>
          <w:sz w:val="24"/>
        </w:rPr>
        <w:t>concern</w:t>
      </w:r>
      <w:r w:rsidR="00B031BC">
        <w:rPr>
          <w:rFonts w:ascii="Times New Roman"/>
          <w:sz w:val="24"/>
        </w:rPr>
        <w:t>?</w:t>
      </w:r>
    </w:p>
    <w:p w14:paraId="7241D9A5" w14:textId="77777777" w:rsidR="00AB723C" w:rsidRDefault="0017347E">
      <w:pPr>
        <w:ind w:left="119" w:right="640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600" behindDoc="0" locked="0" layoutInCell="1" allowOverlap="1" wp14:anchorId="6513A6C9" wp14:editId="3DF247D5">
                <wp:simplePos x="0" y="0"/>
                <wp:positionH relativeFrom="page">
                  <wp:posOffset>3086100</wp:posOffset>
                </wp:positionH>
                <wp:positionV relativeFrom="paragraph">
                  <wp:posOffset>172085</wp:posOffset>
                </wp:positionV>
                <wp:extent cx="3962400" cy="1270"/>
                <wp:effectExtent l="0" t="0" r="12700" b="1714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4861" y="271"/>
                          <a:chExt cx="6240" cy="2"/>
                        </a:xfrm>
                      </wpg:grpSpPr>
                      <wps:wsp>
                        <wps:cNvPr id="43" name="Freeform 44"/>
                        <wps:cNvSpPr>
                          <a:spLocks/>
                        </wps:cNvSpPr>
                        <wps:spPr bwMode="auto">
                          <a:xfrm>
                            <a:off x="4861" y="271"/>
                            <a:ext cx="6240" cy="2"/>
                          </a:xfrm>
                          <a:custGeom>
                            <a:avLst/>
                            <a:gdLst>
                              <a:gd name="T0" fmla="+- 0 4861 4861"/>
                              <a:gd name="T1" fmla="*/ T0 w 6240"/>
                              <a:gd name="T2" fmla="+- 0 11101 4861"/>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43pt;margin-top:13.55pt;width:312pt;height:.1pt;z-index:1600;mso-position-horizontal-relative:page" coordorigin="4861,271" coordsize="62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FuFwDAADlBwAADgAAAGRycy9lMm9Eb2MueG1spFXbbuQ2DH0v0H8Q9Nhi4ku8k4wRZ7GYS1Bg&#10;2y6w0w/QSPIFtSVX0ownW/TfS1H2xJl00WLrB5syKfLwkKIe3p+7lpyksY1WBU1uYkqk4lo0qiro&#10;b/vd4p4S65gSrNVKFvRZWvr+8fvvHoY+l6mudSukIeBE2XzoC1o71+dRZHktO2ZvdC8VKEttOuZg&#10;aapIGDaA966N0jheRoM2ojeaS2vh7yYo6SP6L0vJ3a9laaUjbUEBm8O3wffBv6PHB5ZXhvV1w0cY&#10;7BtQdKxREPTiasMcI0fTvHHVNdxoq0t3w3UX6bJsuMQcIJskvsrmyehjj7lU+VD1F5qA2iuevtkt&#10;/+X0yZBGFDRLKVGsgxphWJLdenKGvsrB5sn0n/tPJmQI4kfNf7egjq71fl0FY3IYftYC/LGj00jO&#10;uTSddwFpkzPW4PlSA3l2hMPP29UyzWIoFQddkt6NJeI11NFvyu6XCSWgS++SUD1eb8e9fmfYmHpV&#10;xPIQEVGOqHxK0Gr2hU37/9j8XLNeYpGsZ2pi83Zic2ek9P1LsiwQimYTm3ZO5UzjQVpg/F9JfMvH&#10;xOTX2GA5P1r3JDXWgp0+WhdOgQAJKyzGRtgDm2XXwoH4cUFi4kPhK/BeXcygIMHsh4jsYzIQDD06&#10;nXxBe818JUkS/7MzIO7FWTpzBuWsJoisnlDzsxphg0SYHzsxNluvre+XfegWbCPwAEY+xa/YQuyp&#10;Iyfb8B1DGJgn15PEUAKT5BA46ZnzyHwIL5KhoMiF/9Hpk9xrVLmr9ocgL9pWza1CFWeoghp2+ADY&#10;5JegHuustErvmrbFMrQKocSrJXJjddsIr/RorKkO69aQE/MzEp/x9Lwyg1mkBDqrJRPbUXasaYMM&#10;wVvkFvpvpMB3Ig7BP1fxanu/vc8WWbrcLrJYiMWH3TpbLHfJ3bvN7Wa93iR/eWhJlteNEFJ5dNNA&#10;TrL/dkTHqyGM0stIfpXFq2R3+LxNNnoNA0mGXKYvZgczJZzQMFAOWjzDaTU63DBwI4JQa/OFkgFu&#10;l4LaP47MSEranxQMnFWS+VHlcJG9u0thYeaaw1zDFAdXBXUUGtyLaxeusGNvmqqGSAmWVekPMGrL&#10;xp9nxBdQjQuYeSjhXYK5jPeev6zma7R6uZ0f/wYAAP//AwBQSwMEFAAGAAgAAAAhAMQtrbnfAAAA&#10;CgEAAA8AAABkcnMvZG93bnJldi54bWxMj8FOwzAQRO9I/IO1SNyo4xZKFeJUVQWcKiRaJMRtG2+T&#10;qPE6it0k/XucExx3djTzJluPthE9db52rEHNEhDEhTM1lxq+Dm8PKxA+IBtsHJOGK3lY57c3GabG&#10;DfxJ/T6UIoawT1FDFUKbSumLiiz6mWuJ4+/kOoshnl0pTYdDDLeNnCfJUlqsOTZU2NK2ouK8v1gN&#10;7wMOm4V67Xfn0/b6c3j6+N4p0vr+bty8gAg0hj8zTPgRHfLIdHQXNl40Gh5Xy7glaJg/KxCTQakk&#10;KsdJWYDMM/l/Qv4LAAD//wMAUEsBAi0AFAAGAAgAAAAhAOSZw8D7AAAA4QEAABMAAAAAAAAAAAAA&#10;AAAAAAAAAFtDb250ZW50X1R5cGVzXS54bWxQSwECLQAUAAYACAAAACEAI7Jq4dcAAACUAQAACwAA&#10;AAAAAAAAAAAAAAAsAQAAX3JlbHMvLnJlbHNQSwECLQAUAAYACAAAACEAXyNFuFwDAADlBwAADgAA&#10;AAAAAAAAAAAAAAAsAgAAZHJzL2Uyb0RvYy54bWxQSwECLQAUAAYACAAAACEAxC2tud8AAAAKAQAA&#10;DwAAAAAAAAAAAAAAAAC0BQAAZHJzL2Rvd25yZXYueG1sUEsFBgAAAAAEAAQA8wAAAMAGAAAAAA==&#10;">
                <v:polyline id="Freeform 44" o:spid="_x0000_s1027" style="position:absolute;visibility:visible;mso-wrap-style:square;v-text-anchor:top" points="4861,271,11101,271" coordsize="62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WDLxAAA&#10;ANsAAAAPAAAAZHJzL2Rvd25yZXYueG1sRI9Ba8JAEIXvQv/DMkIvUjdtjbTRVWxBEAKCmou3ITtN&#10;gtnZkF2T+O+7guDx8eZ9b95yPZhadNS6yrKC92kEgji3uuJCQXbavn2BcB5ZY22ZFNzIwXr1Mlpi&#10;om3PB+qOvhABwi5BBaX3TSKly0sy6Ka2IQ7en20N+iDbQuoW+wA3tfyIork0WHFoKLGh35Lyy/Fq&#10;whtZbCbfdSbtITrry88+xjQ9K/U6HjYLEJ4G/zx+pHdawewT7lsCA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5lgy8QAAADbAAAADwAAAAAAAAAAAAAAAACXAgAAZHJzL2Rv&#10;d25yZXYueG1sUEsFBgAAAAAEAAQA9QAAAIgDAAAAAA==&#10;" filled="f" strokeweight=".48pt">
                  <v:path arrowok="t" o:connecttype="custom" o:connectlocs="0,0;6240,0" o:connectangles="0,0"/>
                </v:polyline>
                <w10:wrap anchorx="page"/>
              </v:group>
            </w:pict>
          </mc:Fallback>
        </mc:AlternateContent>
      </w:r>
      <w:r>
        <w:rPr>
          <w:noProof/>
        </w:rPr>
        <mc:AlternateContent>
          <mc:Choice Requires="wpg">
            <w:drawing>
              <wp:anchor distT="0" distB="0" distL="114300" distR="114300" simplePos="0" relativeHeight="503311544" behindDoc="1" locked="0" layoutInCell="1" allowOverlap="1" wp14:anchorId="12BA95EA" wp14:editId="1B15FC30">
                <wp:simplePos x="0" y="0"/>
                <wp:positionH relativeFrom="page">
                  <wp:posOffset>3001010</wp:posOffset>
                </wp:positionH>
                <wp:positionV relativeFrom="paragraph">
                  <wp:posOffset>347345</wp:posOffset>
                </wp:positionV>
                <wp:extent cx="4038600" cy="1270"/>
                <wp:effectExtent l="3810" t="4445" r="8890" b="698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
                          <a:chOff x="4726" y="547"/>
                          <a:chExt cx="6360" cy="2"/>
                        </a:xfrm>
                      </wpg:grpSpPr>
                      <wps:wsp>
                        <wps:cNvPr id="41" name="Freeform 42"/>
                        <wps:cNvSpPr>
                          <a:spLocks/>
                        </wps:cNvSpPr>
                        <wps:spPr bwMode="auto">
                          <a:xfrm>
                            <a:off x="4726" y="547"/>
                            <a:ext cx="6360" cy="2"/>
                          </a:xfrm>
                          <a:custGeom>
                            <a:avLst/>
                            <a:gdLst>
                              <a:gd name="T0" fmla="+- 0 4726 4726"/>
                              <a:gd name="T1" fmla="*/ T0 w 6360"/>
                              <a:gd name="T2" fmla="+- 0 11086 4726"/>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36.3pt;margin-top:27.35pt;width:318pt;height:.1pt;z-index:-4936;mso-position-horizontal-relative:page" coordorigin="4726,547" coordsize="63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C5lsDAADlBwAADgAAAGRycy9lMm9Eb2MueG1spFXbjts4DH0vsP8g6HGLjC/jSTLGeIoil0GB&#10;3oCmH6DI8gVrS66kxJku9t9LUXbGk2mxi24eFMqkyMNDirp7c2obchTa1EpmNLoKKRGSq7yWZUa/&#10;7razJSXGMpmzRkmR0Udh6Jv7P17d9V0qYlWpJheagBNp0r7LaGVtlwaB4ZVomblSnZCgLJRumYWt&#10;LoNcsx68t00Qh+E86JXOO624MAa+rr2S3qP/ohDcfioKIyxpMgrYLK4a171bg/s7lpaadVXNBxjs&#10;N1C0rJYQ9OxqzSwjB12/cNXWXCujCnvFVRuooqi5wBwgmyi8yOZBq0OHuZRpX3ZnmoDaC55+2y3/&#10;ePysSZ1nNAF6JGuhRhiWJJEjp+/KFGwedPel+6x9hiC+V/wvA+rgUu/2pTcm+/6DysEfO1iF5JwK&#10;3ToXkDY5YQ0ezzUQJ0s4fEzC6+U8BCwcdFG8GErEK6ijO5Qs4jkloLtJFr56vNoMZ+fX8+Fg7FQB&#10;S31ERDmgcilBq5knNs3/Y/NLxTqBRTKOqZHNaGRzq4Vw/UsSBOWig9nIpplSOdE4MwOM/yuJL/kY&#10;mfwVGyzlB2MfhMJasON7Y/0tyEHCCudDI+yAzaJt4EK8npGQuFC4DLfmbAa5erM/A7ILSU8w9OB0&#10;9BWPRugrisLlz51dj3bOWTxxBuUsR4isGlHzkxxgg0SYGzshNlunjOuXHYAbuww8gJFL8Re2EPvS&#10;1p8ZQmiYJ5eTRFMCk2TvOemYdchcCCeSPqPIhfvQqqPYKVTZi/aHIE/aRk6tfBUnqLwaTrgA2OTn&#10;oA7rpLRSbeumwTI0EqGEt3Pkxqimzp3SoTG63K8aTY7MzUj8DbfnmRnMIpmjs0qwfDPIltWNlyF4&#10;g9xC/w0UuE7EIfj3bXi7WW6WySyJ55tZEub57O12lczm22hxs75er1br6B8HLUrSqs5zIR26cSBH&#10;yX+7osPT4EfpeSQ/y+JZslv8vUw2eA4DSYZcxn/MDmaKv6F+oOxV/gi3VSv/wsCLCEKl9HdKenhd&#10;Mmq+HZgWlDTvJAyc2yhx89biJrlZxLDRU81+qmGSg6uMWgoN7sSV9U/YodN1WUGkCMsq1VsYtUXt&#10;7jPi86iGDcw8lPAtwVyGd889VtM9Wj29zvc/AAAA//8DAFBLAwQUAAYACAAAACEAZy8WeOAAAAAK&#10;AQAADwAAAGRycy9kb3ducmV2LnhtbEyPTU/DMAyG70j8h8hI3FjasS9K02magNM0iQ0JcfMar63W&#10;OFWTtd2/Jz3B0a8fvX6crgdTi45aV1lWEE8iEMS51RUXCr6O708rEM4ja6wtk4IbOVhn93cpJtr2&#10;/EndwRcilLBLUEHpfZNI6fKSDLqJbYjD7mxbgz6MbSF1i30oN7WcRtFCGqw4XCixoW1J+eVwNQo+&#10;euw3z/Fbt7uct7ef43z/vYtJqceHYfMKwtPg/2AY9YM6ZMHpZK+snagVzJbTRUAVzGdLECMQR6uQ&#10;nMbkBWSWyv8vZL8AAAD//wMAUEsBAi0AFAAGAAgAAAAhAOSZw8D7AAAA4QEAABMAAAAAAAAAAAAA&#10;AAAAAAAAAFtDb250ZW50X1R5cGVzXS54bWxQSwECLQAUAAYACAAAACEAI7Jq4dcAAACUAQAACwAA&#10;AAAAAAAAAAAAAAAsAQAAX3JlbHMvLnJlbHNQSwECLQAUAAYACAAAACEALBcC5lsDAADlBwAADgAA&#10;AAAAAAAAAAAAAAAsAgAAZHJzL2Uyb0RvYy54bWxQSwECLQAUAAYACAAAACEAZy8WeOAAAAAKAQAA&#10;DwAAAAAAAAAAAAAAAACzBQAAZHJzL2Rvd25yZXYueG1sUEsFBgAAAAAEAAQA8wAAAMAGAAAAAA==&#10;">
                <v:polyline id="Freeform 42" o:spid="_x0000_s1027" style="position:absolute;visibility:visible;mso-wrap-style:square;v-text-anchor:top" points="4726,547,11086,547" coordsize="6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DTkxQAA&#10;ANsAAAAPAAAAZHJzL2Rvd25yZXYueG1sRI9Ba8JAFITvBf/D8gq9lLqJiEjqJohQEGkNxh7a2yP7&#10;mg3Nvg3ZrcZ/3xUEj8PMfMOsitF24kSDbx0rSKcJCOLa6ZYbBZ/Ht5clCB+QNXaOScGFPBT55GGF&#10;mXZnPtCpCo2IEPYZKjAh9JmUvjZk0U9dTxy9HzdYDFEOjdQDniPcdnKWJAtpseW4YLCnjaH6t/qz&#10;CpL3Xfm1Lcfl/jvl+cfzRa6DKZV6ehzXryACjeEevrW3WsE8heuX+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YNOTFAAAA2wAAAA8AAAAAAAAAAAAAAAAAlwIAAGRycy9k&#10;b3ducmV2LnhtbFBLBQYAAAAABAAEAPUAAACJAwAAAAA=&#10;" filled="f" strokeweight=".48pt">
                  <v:path arrowok="t" o:connecttype="custom" o:connectlocs="0,0;6360,0" o:connectangles="0,0"/>
                </v:polyline>
                <w10:wrap anchorx="page"/>
              </v:group>
            </w:pict>
          </mc:Fallback>
        </mc:AlternateContent>
      </w:r>
      <w:r>
        <w:rPr>
          <w:rFonts w:ascii="Times New Roman"/>
          <w:sz w:val="24"/>
        </w:rPr>
        <w:t xml:space="preserve">Have you been in any type of lawsuits? Cultural, ethnic, religious background </w:t>
      </w:r>
      <w:proofErr w:type="gramStart"/>
      <w:r>
        <w:rPr>
          <w:rFonts w:ascii="Times New Roman"/>
          <w:sz w:val="24"/>
        </w:rPr>
        <w:t>Previous treating</w:t>
      </w:r>
      <w:proofErr w:type="gramEnd"/>
      <w:r>
        <w:rPr>
          <w:rFonts w:ascii="Times New Roman"/>
          <w:sz w:val="24"/>
        </w:rPr>
        <w:t xml:space="preserve"> therapist (if</w:t>
      </w:r>
      <w:r>
        <w:rPr>
          <w:rFonts w:ascii="Times New Roman"/>
          <w:spacing w:val="-9"/>
          <w:sz w:val="24"/>
        </w:rPr>
        <w:t xml:space="preserve"> </w:t>
      </w:r>
      <w:r>
        <w:rPr>
          <w:rFonts w:ascii="Times New Roman"/>
          <w:sz w:val="24"/>
        </w:rPr>
        <w:t>any):</w:t>
      </w:r>
    </w:p>
    <w:p w14:paraId="634778AA" w14:textId="77777777" w:rsidR="00AB723C" w:rsidRDefault="0017347E">
      <w:pPr>
        <w:tabs>
          <w:tab w:val="left" w:pos="6272"/>
          <w:tab w:val="left" w:pos="9646"/>
        </w:tabs>
        <w:ind w:left="119" w:right="101"/>
        <w:rPr>
          <w:rFonts w:ascii="Times New Roman" w:eastAsia="Times New Roman" w:hAnsi="Times New Roman" w:cs="Times New Roman"/>
          <w:sz w:val="24"/>
          <w:szCs w:val="24"/>
        </w:rPr>
      </w:pPr>
      <w:r>
        <w:rPr>
          <w:rFonts w:ascii="Times New Roman"/>
          <w:spacing w:val="-1"/>
          <w:sz w:val="24"/>
        </w:rPr>
        <w:t>Name</w:t>
      </w:r>
      <w:r>
        <w:rPr>
          <w:rFonts w:ascii="Times New Roman"/>
          <w:spacing w:val="-1"/>
          <w:sz w:val="24"/>
          <w:u w:val="single" w:color="000000"/>
        </w:rPr>
        <w:t xml:space="preserve"> </w:t>
      </w:r>
      <w:r>
        <w:rPr>
          <w:rFonts w:ascii="Times New Roman"/>
          <w:spacing w:val="-1"/>
          <w:sz w:val="24"/>
          <w:u w:val="single" w:color="000000"/>
        </w:rPr>
        <w:tab/>
      </w:r>
      <w:r>
        <w:rPr>
          <w:rFonts w:ascii="Times New Roman"/>
          <w:sz w:val="24"/>
        </w:rPr>
        <w:t xml:space="preserve">Phone number </w:t>
      </w:r>
      <w:r>
        <w:rPr>
          <w:rFonts w:ascii="Times New Roman"/>
          <w:sz w:val="24"/>
          <w:u w:val="single" w:color="000000"/>
        </w:rPr>
        <w:t xml:space="preserve"> </w:t>
      </w:r>
      <w:r>
        <w:rPr>
          <w:rFonts w:ascii="Times New Roman"/>
          <w:sz w:val="24"/>
          <w:u w:val="single" w:color="000000"/>
        </w:rPr>
        <w:tab/>
      </w:r>
    </w:p>
    <w:p w14:paraId="47ECF6FC" w14:textId="77777777" w:rsidR="00AB723C" w:rsidRDefault="00AB723C">
      <w:pPr>
        <w:spacing w:before="11"/>
        <w:rPr>
          <w:rFonts w:ascii="Times New Roman" w:eastAsia="Times New Roman" w:hAnsi="Times New Roman" w:cs="Times New Roman"/>
          <w:sz w:val="17"/>
          <w:szCs w:val="17"/>
        </w:rPr>
      </w:pPr>
    </w:p>
    <w:p w14:paraId="68CC0A98" w14:textId="77777777" w:rsidR="00AB723C" w:rsidRDefault="0017347E">
      <w:pPr>
        <w:spacing w:before="69"/>
        <w:ind w:left="119" w:right="101"/>
        <w:rPr>
          <w:rFonts w:ascii="Times New Roman" w:eastAsia="Times New Roman" w:hAnsi="Times New Roman" w:cs="Times New Roman"/>
          <w:sz w:val="24"/>
          <w:szCs w:val="24"/>
        </w:rPr>
      </w:pPr>
      <w:r>
        <w:rPr>
          <w:rFonts w:ascii="Times New Roman"/>
          <w:sz w:val="24"/>
        </w:rPr>
        <w:t>Briefly describe the outcome of previous</w:t>
      </w:r>
      <w:r>
        <w:rPr>
          <w:rFonts w:ascii="Times New Roman"/>
          <w:spacing w:val="-8"/>
          <w:sz w:val="24"/>
        </w:rPr>
        <w:t xml:space="preserve"> </w:t>
      </w:r>
      <w:r>
        <w:rPr>
          <w:rFonts w:ascii="Times New Roman"/>
          <w:sz w:val="24"/>
        </w:rPr>
        <w:t>treatment:</w:t>
      </w:r>
    </w:p>
    <w:p w14:paraId="76BF5C61" w14:textId="77777777" w:rsidR="00AB723C" w:rsidRDefault="00AB723C">
      <w:pPr>
        <w:spacing w:before="2"/>
        <w:rPr>
          <w:rFonts w:ascii="Times New Roman" w:eastAsia="Times New Roman" w:hAnsi="Times New Roman" w:cs="Times New Roman"/>
          <w:sz w:val="23"/>
          <w:szCs w:val="23"/>
        </w:rPr>
      </w:pPr>
    </w:p>
    <w:p w14:paraId="2647FC69"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789089" wp14:editId="6D4D9C1A">
                <wp:extent cx="6407150" cy="6350"/>
                <wp:effectExtent l="0" t="0" r="6350" b="635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8" name="Group 39"/>
                        <wpg:cNvGrpSpPr>
                          <a:grpSpLocks/>
                        </wpg:cNvGrpSpPr>
                        <wpg:grpSpPr bwMode="auto">
                          <a:xfrm>
                            <a:off x="5" y="5"/>
                            <a:ext cx="10080" cy="2"/>
                            <a:chOff x="5" y="5"/>
                            <a:chExt cx="10080" cy="2"/>
                          </a:xfrm>
                        </wpg:grpSpPr>
                        <wps:wsp>
                          <wps:cNvPr id="39" name="Freeform 4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T84oADAADeCAAADgAAAGRycy9lMm9Eb2MueG1stFbbjts2EH0vkH8g+JjCK8mWvbaw3iDwZVEg&#10;bQPE/QCapC6IRKokbXlb9N87vMgrebtokSJ6kIea4cycufrhw6Wp0ZkrXUmxxsldjBEXVLJKFGv8&#10;22E/WWKkDRGM1FLwNX7mGn94fPfDQ9dmfCpLWTOuECgROuvaNS6NabMo0rTkDdF3suUCmLlUDTFw&#10;VEXEFOlAe1NH0zheRJ1UrFWScq3h69Yz8aPTn+ecml/zXHOD6jUG34x7K/c+2nf0+ECyQpG2rGhw&#10;g3yDFw2pBBi9qtoSQ9BJVa9UNRVVUsvc3FHZRDLPK8odBkCTxDdonpQ8tQ5LkXVFew0ThPYmTt+s&#10;lv5y/qxQxdZ4do+RIA3kyJlFs6UNTtcWGcg8qfZL+1l5hEB+kvSrBnZ0y7fnwgujY/ezZKCPnIx0&#10;wbnkqrEqADa6uBw8X3PALwZR+LhI4/tkDqmiwFvMgHIpoiXk8dUlWu7CtSSOV+FS4q5EJPPmnIvB&#10;JY/HHa7QevhQqCP4q+8Nf44RQJx7fD18wLEMOKY3yEfyI+SjG28ChwbTLzWk/18NfSlJy11palsf&#10;fRBXfRD3inPbtSh12ehaJ9bXkB4W0IBjxTTU2b+WzigWb8XuGgmS0ZM2T1y66iPnT9r4vmdAuZpm&#10;IfcHiH3e1DACfpygGM1RSE9xFUh6gfcROsSoQz5jQV+vZtpLOTVW5B9UzXohq2o6VAWeF71vpOzd&#10;pRcR/AUKETthY9dXrdS2NQ7gW99QoAGELLY3ZMH4ray/E0woGJ23Q1NhBEPz6OuyJcZ6Zk1YEnUw&#10;/l3x2i+NPPODdDxz07Vg5YVbi6FUKP6BX54PV6wJGDeecGatt4OsCrmv6tqloRbWmUW8WrjoaFlX&#10;zDKtO1oVx02t0JnYheAeCweUjcRg8ArmlJWcsF2gDalqT4N87aILtReCYKvQTfw/V/Fqt9wt00k6&#10;XewmaczY5ON+k04W++R+vp1tN5tt8pd1LUmzsmKMC+tdv32S9L91ZtiDfm9c988IxQjs3j2vwUZj&#10;N1wsAEv/62PdN6admjo7SvYMTaqkX6ew/oEopfoDow5W6Rrr309EcYzqnwTMmVWSwhRAxh3S+f0U&#10;DmrIOQ45RFBQtcYGQ4lbcmP8vj61qipKsJS4tAr5EfZKXtlWhhnfexUOMOocFbZRoGGJAjXa0sOz&#10;k3r5W/L4NwAAAP//AwBQSwMEFAAGAAgAAAAhAO7XWsvaAAAABAEAAA8AAABkcnMvZG93bnJldi54&#10;bWxMj0FLw0AQhe+C/2EZoTe7G0tFYzalFO2pCLaCeJtmp0lodjZkt0n679140cswjze8+V62Gm0j&#10;eup87VhDMlcgiAtnai41fB7e7p9A+IBssHFMGq7kYZXf3mSYGjfwB/X7UIoYwj5FDVUIbSqlLyqy&#10;6OeuJY7eyXUWQ5RdKU2HQwy3jXxQ6lFarDl+qLClTUXFeX+xGrYDDutF8trvzqfN9fuwfP/aJaT1&#10;7G5cv4AINIa/Y5jwIzrkkenoLmy8aDTEIuF3Tp5Sz1Efpw1knsn/8PkPAAAA//8DAFBLAQItABQA&#10;BgAIAAAAIQDkmcPA+wAAAOEBAAATAAAAAAAAAAAAAAAAAAAAAABbQ29udGVudF9UeXBlc10ueG1s&#10;UEsBAi0AFAAGAAgAAAAhACOyauHXAAAAlAEAAAsAAAAAAAAAAAAAAAAALAEAAF9yZWxzLy5yZWxz&#10;UEsBAi0AFAAGAAgAAAAhAJ3E/OKAAwAA3ggAAA4AAAAAAAAAAAAAAAAALAIAAGRycy9lMm9Eb2Mu&#10;eG1sUEsBAi0AFAAGAAgAAAAhAO7XWsvaAAAABAEAAA8AAAAAAAAAAAAAAAAA2AUAAGRycy9kb3du&#10;cmV2LnhtbFBLBQYAAAAABAAEAPMAAADfBgAAAAA=&#10;">
                <v:group id="Group 39"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0"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p5AwgAA&#10;ANsAAAAPAAAAZHJzL2Rvd25yZXYueG1sRI/NqsIwFIT3gu8QjuBGNFXxotUooggu3PizcXdojm2x&#10;OalN1OrTG0G4y2FmvmFmi9oU4kGVyy0r6PciEMSJ1TmnCk7HTXcMwnlkjYVlUvAiB4t5szHDWNsn&#10;7+lx8KkIEHYxKsi8L2MpXZKRQdezJXHwLrYy6IOsUqkrfAa4KeQgiv6kwZzDQoYlrTJKroe7UdBZ&#10;Ti64u/LxZsZvu1+fzyO3GSnVbtXLKQhPtf8P/9pbrWA4ge+X8APk/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WnkDCAAAA2wAAAA8AAAAAAAAAAAAAAAAAlwIAAGRycy9kb3du&#10;cmV2LnhtbFBLBQYAAAAABAAEAPUAAACGAwAAAAA=&#10;" filled="f" strokeweight=".48pt">
                    <v:path arrowok="t" o:connecttype="custom" o:connectlocs="0,0;10080,0" o:connectangles="0,0"/>
                  </v:polyline>
                </v:group>
                <w10:anchorlock/>
              </v:group>
            </w:pict>
          </mc:Fallback>
        </mc:AlternateContent>
      </w:r>
    </w:p>
    <w:p w14:paraId="32AB15B2" w14:textId="77777777" w:rsidR="00AB723C" w:rsidRDefault="00AB723C">
      <w:pPr>
        <w:spacing w:before="3"/>
        <w:rPr>
          <w:rFonts w:ascii="Times New Roman" w:eastAsia="Times New Roman" w:hAnsi="Times New Roman" w:cs="Times New Roman"/>
        </w:rPr>
      </w:pPr>
    </w:p>
    <w:p w14:paraId="686C276D"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56A8476" wp14:editId="726875CF">
                <wp:extent cx="6407150" cy="6350"/>
                <wp:effectExtent l="0" t="0" r="6350" b="635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5" name="Group 36"/>
                        <wpg:cNvGrpSpPr>
                          <a:grpSpLocks/>
                        </wpg:cNvGrpSpPr>
                        <wpg:grpSpPr bwMode="auto">
                          <a:xfrm>
                            <a:off x="5" y="5"/>
                            <a:ext cx="10080" cy="2"/>
                            <a:chOff x="5" y="5"/>
                            <a:chExt cx="10080" cy="2"/>
                          </a:xfrm>
                        </wpg:grpSpPr>
                        <wps:wsp>
                          <wps:cNvPr id="36" name="Freeform 3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VCK38DAADeCAAADgAAAGRycy9lMm9Eb2MueG1stFbbbuM2EH0v0H8g+NjCkWTLSizEWSx8CQps&#10;2wXW/QCapC6oRKokbTkt+u8dXuRIToMWW1QP8lAznJkzVz9+uLQNOnOlaynWOLmLMeKCSlaLco1/&#10;OexnDxhpQwQjjRR8jV+4xh+evv3mse9yPpeVbBhXCJQInffdGlfGdHkUaVrxlug72XEBzEKqlhg4&#10;qjJiivSgvW2ieRxnUS8V65SkXGv4uvVM/OT0FwWn5uei0NygZo3BN+Peyr2P9h09PZK8VKSrahrc&#10;IF/hRUtqAUavqrbEEHRS9RtVbU2V1LIwd1S2kSyKmnKHAdAk8Q2aZyVPncNS5n3ZXcMEob2J01er&#10;pT+dPytUszVepBgJ0kKOnFm0WNrg9F2Zg8yz6r50n5VHCOQnSX/VwI5u+fZcemF07H+UDPSRk5Eu&#10;OJdCtVYFwEYXl4OXaw74xSAKH7M0vk+WkCoKvGwBlEsRrSCPby7RaheuJXG8CpcSdyUiuTfnXAwu&#10;eTzucIU2wF/ewM/+b/hgECC6KJN8gA84HgKO+Q3yifwE+eTGu8ChwfRrDen/VkNfKtJxV5ra1scQ&#10;xGwI4l5xbrsWLe59HJ3YUEN6XEAjTt/pXEOd/WPpTGLxXuyukSA5PWnzzKWrPnL+pI3vewaUq2kW&#10;Sv8AsS/aBkbA9zMUoyUK6SmvAskg8F2EDjHqkc9Y0DeomQ9STo0V+RtVi0HIqpqPVYHn5eAbqQZ3&#10;6UUEf4FCxE7Y2PVVJ7VtjQP4NjQUaAAhi+0dWTB+K+vvBBMKRuft0FQYwdA8+rrsiLGeWROWRD2M&#10;f1e89ksrz/wgHc/cdC1YeeU2YiwVin/kl+fDFWsCxo0nnFnr7SirQu7rpnFpaIR1JotXmYuOlk3N&#10;LNO6o1V53DQKnYldCO6xcEDZRAwGr2BOWcUJ2wXakLrxNMg3LrpQeyEItgrdxP9jFa92D7uHdJbO&#10;s90sjRmbfdxv0lm2T+6X28V2s9kmf1rXkjSvasa4sN4N2ydJ/11nhj3o98Z1/0xQTMDu3fMWbDR1&#10;w8UCsAy/PtZDY9qpqfOjZC/QpEr6dQrrH4hKqt8x6mGVrrH+7UQUx6j5QcCcWSVpCn1l3CFd3s/h&#10;oMac45hDBAVVa2wwlLglN8bv61On6rICS4lLq5AfYa8UtW1lmPGDV+EAo85RYRsFGpYoUJMtPT47&#10;qde/JU9/AQ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OSZw8D7AAAA4QEAABMAAAAAAAAAAAAAAAAAAAAAAFtDb250ZW50X1R5cGVzXS54bWxQ&#10;SwECLQAUAAYACAAAACEAI7Jq4dcAAACUAQAACwAAAAAAAAAAAAAAAAAsAQAAX3JlbHMvLnJlbHNQ&#10;SwECLQAUAAYACAAAACEAqFVCK38DAADeCAAADgAAAAAAAAAAAAAAAAAsAgAAZHJzL2Uyb0RvYy54&#10;bWxQSwECLQAUAAYACAAAACEA7tday9oAAAAEAQAADwAAAAAAAAAAAAAAAADXBQAAZHJzL2Rvd25y&#10;ZXYueG1sUEsFBgAAAAAEAAQA8wAAAN4GAAAAAA==&#10;">
                <v:group id="Group 36"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7"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QoyxAAA&#10;ANsAAAAPAAAAZHJzL2Rvd25yZXYueG1sRI9Ba8JAFITvBf/D8oReSt1YidjoKqIIHnqJ9uLtkX0m&#10;wezbmF2T6K/vCkKPw8x8wyxWvalES40rLSsYjyIQxJnVJecKfo+7zxkI55E1VpZJwZ0crJaDtwUm&#10;2nacUnvwuQgQdgkqKLyvEyldVpBBN7I1cfDOtjHog2xyqRvsAtxU8iuKptJgyWGhwJo2BWWXw80o&#10;+Fh/n/HnwsermT1suj2dYreLlXof9us5CE+9/w+/2nutYDKF55fw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kKMsQAAADbAAAADwAAAAAAAAAAAAAAAACXAgAAZHJzL2Rv&#10;d25yZXYueG1sUEsFBgAAAAAEAAQA9QAAAIgDAAAAAA==&#10;" filled="f" strokeweight=".48pt">
                    <v:path arrowok="t" o:connecttype="custom" o:connectlocs="0,0;10080,0" o:connectangles="0,0"/>
                  </v:polyline>
                </v:group>
                <w10:anchorlock/>
              </v:group>
            </w:pict>
          </mc:Fallback>
        </mc:AlternateContent>
      </w:r>
    </w:p>
    <w:p w14:paraId="183171AB" w14:textId="77777777" w:rsidR="00AB723C" w:rsidRDefault="00AB723C">
      <w:pPr>
        <w:spacing w:before="3"/>
        <w:rPr>
          <w:rFonts w:ascii="Times New Roman" w:eastAsia="Times New Roman" w:hAnsi="Times New Roman" w:cs="Times New Roman"/>
        </w:rPr>
      </w:pPr>
    </w:p>
    <w:p w14:paraId="3BE26445"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C7C8953" wp14:editId="40AD0A32">
                <wp:extent cx="6407150" cy="6350"/>
                <wp:effectExtent l="0" t="0" r="6350" b="635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32" name="Group 33"/>
                        <wpg:cNvGrpSpPr>
                          <a:grpSpLocks/>
                        </wpg:cNvGrpSpPr>
                        <wpg:grpSpPr bwMode="auto">
                          <a:xfrm>
                            <a:off x="5" y="5"/>
                            <a:ext cx="10080" cy="2"/>
                            <a:chOff x="5" y="5"/>
                            <a:chExt cx="10080" cy="2"/>
                          </a:xfrm>
                        </wpg:grpSpPr>
                        <wps:wsp>
                          <wps:cNvPr id="33" name="Freeform 3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5LEX8DAADeCAAADgAAAGRycy9lMm9Eb2MueG1stFZZb9swDH4fsP8g6HFDajtx0sZoWhQ5igG7&#10;gGU/QLHkA7MlT1LidMP++6jDqZ2u2LBhfnAokyL58cz17bGu0IFJVQq+wNFFiBHjqaAlzxf483Yz&#10;usJIacIpqQRnC/zAFL69efnium0SNhaFqCiTCJRwlbTNAhdaN0kQqLRgNVEXomEcmJmQNdFwlHlA&#10;JWlBe10F4zCcBa2QtJEiZUrB15Vj4hurP8tYqj9kmWIaVQsMvmn7lva9M+/g5pokuSRNUabeDfIX&#10;XtSk5GD0pGpFNEF7WT5RVZepFEpk+iIVdSCyrEyZxQBoovAMzb0U+8ZiyZM2b05hgtCexemv1abv&#10;Dx8lKukCTyKMOKkhR9YsmoxNcNomT0DmXjafmo/SIQTyrUi/KGAH53xzzp0w2rXvBAV9ZK+FDc4x&#10;k7VRAbDR0ebg4ZQDdtQohY+zOLyMppCqFHizCVA2RWkBeXxyKS3W/loUhnN/KbJXApI4c9ZF75LD&#10;Yw8naB388Rn8yf+GP8UIIE4dvg4+4LjyOGz8SXJCPpAfIB/ceBY4NJh6rCH1bzX0qSANs6WpTH10&#10;QZx0QdxIxkzXokns4mjFuhpS/QLqcdpGJQrq7LelM4jFc7E7RQKCuFf6nglbfeTwVmnX9xQoW9PU&#10;l/4WYp/VFYyA1yMUoiny6clPAtAlTuBVgLYhapHLmNfXqYFi6qkxIr9QBcF6VDXuqwLP8843UnTu&#10;pkfu/QUKETNhQ9tXjVCmNbbgW9dQoAGEDLZnZMH4uay7401IGJ3nQ1NiBENz5yq2Idp4ZkwYErUw&#10;/m3xmi+1OLCtsDx91rVg5ZFb8b6UL/6eX44PV4wJGDeOsGaNt72scrEpq8qmoeLGmVk4n9noKFGV&#10;1DCNO0rmu2Ul0YGYhWAfAweUDcRg8HJqlRWM0LWnNSkrR4N8ZaMLteeDYKrQTvzv83C+vlpfxaN4&#10;PFuP4pDS0d1mGY9mm+hyupqslstV9MO4FsVJUVLKuPGu2z5R/Ged6feg2xun/TNAMQC7sc9TsMHQ&#10;DRsLwNL9ulh3jWmmpkp2gj5Ak0rh1imsfyAKIb9h1MIqXWD1dU8kw6h6w2HOzKM4hr7S9hBPL8dw&#10;kH3Ors8hPAVVC6wxlLghl9rt630jy7wAS5FNKxd3sFey0rQyzPjOK3+AUWcpv408DUsUqMGW7p+t&#10;1OPfkpufAA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OSZw8D7AAAA4QEAABMAAAAAAAAAAAAAAAAAAAAAAFtDb250ZW50X1R5cGVzXS54bWxQ&#10;SwECLQAUAAYACAAAACEAI7Jq4dcAAACUAQAACwAAAAAAAAAAAAAAAAAsAQAAX3JlbHMvLnJlbHNQ&#10;SwECLQAUAAYACAAAACEAMO5LEX8DAADeCAAADgAAAAAAAAAAAAAAAAAsAgAAZHJzL2Uyb0RvYy54&#10;bWxQSwECLQAUAAYACAAAACEA7tday9oAAAAEAQAADwAAAAAAAAAAAAAAAADXBQAAZHJzL2Rvd25y&#10;ZXYueG1sUEsFBgAAAAAEAAQA8wAAAN4GAAAAAA==&#10;">
                <v:group id="Group 33"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34"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qmqxAAA&#10;ANsAAAAPAAAAZHJzL2Rvd25yZXYueG1sRI9LiwIxEITvC/6H0MJeFiej4qKjUUQRPHjxcfHWTHoe&#10;OOmMk6iz/nojCHssquorarZoTSXu1LjSsoJ+FIMgTq0uOVdwOm56YxDOI2usLJOCP3KwmHe+Zpho&#10;++A93Q8+FwHCLkEFhfd1IqVLCzLoIlsTBy+zjUEfZJNL3eAjwE0lB3H8Kw2WHBYKrGlVUHo53IyC&#10;n+Ukw92Fj1czftr9+nweuc1Iqe9uu5yC8NT6//CnvdUKhkN4fw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6pqsQAAADbAAAADwAAAAAAAAAAAAAAAACXAgAAZHJzL2Rv&#10;d25yZXYueG1sUEsFBgAAAAAEAAQA9QAAAIgDAAAAAA==&#10;" filled="f" strokeweight=".48pt">
                    <v:path arrowok="t" o:connecttype="custom" o:connectlocs="0,0;10080,0" o:connectangles="0,0"/>
                  </v:polyline>
                </v:group>
                <w10:anchorlock/>
              </v:group>
            </w:pict>
          </mc:Fallback>
        </mc:AlternateContent>
      </w:r>
    </w:p>
    <w:p w14:paraId="772D78EA" w14:textId="77777777" w:rsidR="00AB723C" w:rsidRDefault="00AB723C">
      <w:pPr>
        <w:spacing w:before="1"/>
        <w:rPr>
          <w:rFonts w:ascii="Times New Roman" w:eastAsia="Times New Roman" w:hAnsi="Times New Roman" w:cs="Times New Roman"/>
          <w:sz w:val="17"/>
          <w:szCs w:val="17"/>
        </w:rPr>
      </w:pPr>
    </w:p>
    <w:p w14:paraId="26849EA6" w14:textId="3DA3F943" w:rsidR="00AB723C" w:rsidRDefault="0017347E">
      <w:pPr>
        <w:spacing w:before="69"/>
        <w:ind w:left="119" w:right="101"/>
        <w:rPr>
          <w:rFonts w:ascii="Times New Roman" w:eastAsia="Times New Roman" w:hAnsi="Times New Roman" w:cs="Times New Roman"/>
          <w:sz w:val="24"/>
          <w:szCs w:val="24"/>
        </w:rPr>
      </w:pPr>
      <w:proofErr w:type="gramStart"/>
      <w:r>
        <w:rPr>
          <w:rFonts w:ascii="Times New Roman"/>
          <w:sz w:val="24"/>
        </w:rPr>
        <w:t>Any history of mental illness, drugs/alcohol abuse or suicide thoughts or</w:t>
      </w:r>
      <w:r>
        <w:rPr>
          <w:rFonts w:ascii="Times New Roman"/>
          <w:spacing w:val="-13"/>
          <w:sz w:val="24"/>
        </w:rPr>
        <w:t xml:space="preserve"> </w:t>
      </w:r>
      <w:r>
        <w:rPr>
          <w:rFonts w:ascii="Times New Roman"/>
          <w:sz w:val="24"/>
        </w:rPr>
        <w:t>attempts</w:t>
      </w:r>
      <w:r w:rsidR="00D15AB0">
        <w:rPr>
          <w:rFonts w:ascii="Times New Roman"/>
          <w:sz w:val="24"/>
        </w:rPr>
        <w:t xml:space="preserve"> </w:t>
      </w:r>
      <w:r w:rsidR="00F83C82">
        <w:rPr>
          <w:rFonts w:ascii="Times New Roman"/>
          <w:sz w:val="24"/>
        </w:rPr>
        <w:t>for</w:t>
      </w:r>
      <w:r w:rsidR="00D15AB0">
        <w:rPr>
          <w:rFonts w:ascii="Times New Roman"/>
          <w:sz w:val="24"/>
        </w:rPr>
        <w:t xml:space="preserve"> yourself or your </w:t>
      </w:r>
      <w:r w:rsidR="00B031BC">
        <w:rPr>
          <w:rFonts w:ascii="Times New Roman"/>
          <w:sz w:val="24"/>
        </w:rPr>
        <w:t>family?</w:t>
      </w:r>
      <w:proofErr w:type="gramEnd"/>
    </w:p>
    <w:p w14:paraId="48C700AC" w14:textId="77777777" w:rsidR="00AB723C" w:rsidRDefault="00AB723C">
      <w:pPr>
        <w:rPr>
          <w:rFonts w:ascii="Times New Roman" w:eastAsia="Times New Roman" w:hAnsi="Times New Roman" w:cs="Times New Roman"/>
          <w:sz w:val="23"/>
          <w:szCs w:val="23"/>
        </w:rPr>
      </w:pPr>
    </w:p>
    <w:p w14:paraId="1571B36F"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6D0039" wp14:editId="75AE5F4C">
                <wp:extent cx="6407150" cy="6350"/>
                <wp:effectExtent l="0" t="0" r="6350" b="635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9" name="Group 30"/>
                        <wpg:cNvGrpSpPr>
                          <a:grpSpLocks/>
                        </wpg:cNvGrpSpPr>
                        <wpg:grpSpPr bwMode="auto">
                          <a:xfrm>
                            <a:off x="5" y="5"/>
                            <a:ext cx="10080" cy="2"/>
                            <a:chOff x="5" y="5"/>
                            <a:chExt cx="10080" cy="2"/>
                          </a:xfrm>
                        </wpg:grpSpPr>
                        <wps:wsp>
                          <wps:cNvPr id="30" name="Freeform 3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XbFYQDAADeCAAADgAAAGRycy9lMm9Eb2MueG1srFZZb+M2EH4v0P9A8LGFo8OyEwtxFgsfQYFt&#10;u8C6P4AmqQOVSJWkLadF/3uHhxzJadBiWz3IQ81wZr45/fjh0jbozJWupVjj5C7GiAsqWS3KNf7l&#10;sJ89YKQNEYw0UvA1fuEaf3j69pvHvst5KivZMK4QKBE677s1rozp8ijStOIt0Xey4wKYhVQtMXBU&#10;ZcQU6UF720RpHC+jXirWKUm51vB165n4yekvCk7Nz0WhuUHNGoNvxr2Vex/tO3p6JHmpSFfVNLhB&#10;vsKLltQCjF5VbYkh6KTqN6ramiqpZWHuqGwjWRQ15Q4DoEniGzTPSp46h6XM+7K7hglCexOnr1ZL&#10;fzp/Vqhma5xCpgRpIUfOLEpXNjh9V+Yg86y6L91n5REC+UnSXzWwo1u+PZdeGB37HyUDfeRkpAvO&#10;pVCtVQGw0cXl4OWaA34xiMLHZRbfJwtIFQXecg6USxGtII9vLtFqF64lcbwKlxJ3JSK5N+dcDC55&#10;PO5whTbAX03hz52WW3g2wf8X/AVGAHHh8Q3wAcdDwJHeIJ/IT5BPbrwLHBpMv9aQ/m819KUiHXel&#10;qW19hCBC0EIN7RXntmvRPPFl5MSGGtLjAhpx+k7nGursH0tnEov3YneNBMnpSZtnLl31kfMnbXzf&#10;M6BcTbPg9gEAFG0DI+D7GYrRAoX0lFeBZBD4LkKHGPXIZyzoG9Skg5RTY0X+RtV8ELKq0rEq8Lwc&#10;fCPV4C69iOAvUIjYCRu7vuqktq1xAN+GhgINIGSxvSMLxm9l/Z1gQsHovB2aCiMYmkdflx0x1jNr&#10;wpKoh/Hvitd+aeWZH6TjmZuuBSuv3EaMpULxj/zyfLhiTcC48YQza70dZVXIfd00Lg2NsM4s49XS&#10;RUfLpmaWad3RqjxuGoXOxC4E91g4oGwiBoNXMKes4oTtAm1I3Xga5BsXXai9EARbhW7i/7GKV7uH&#10;3UM2y9LlbpbFjM0+7jfZbLlP7hfb+Xaz2SZ/WteSLK9qxriw3g3bJ8n+XWeGPej3xnX/TFBMwO7d&#10;8xZsNHXDxQKwDL8+1kNj2qmp86NkL9CkSvp1CusfiEqq3zHqYZWusf7tRBTHqPlBwJxZJVkGfWXc&#10;IVvcp3BQY85xzCGCgqo1NhhK3JIb4/f1qVN1WYGlxKVVyI+wV4ratjLM+MGrcIBR56iwjQINSxSo&#10;yZYen53U69+Sp78AAAD//wMAUEsDBBQABgAIAAAAIQDu11rL2gAAAAQBAAAPAAAAZHJzL2Rvd25y&#10;ZXYueG1sTI9BS8NAEIXvgv9hGaE3uxtLRWM2pRTtqQi2gnibZqdJaHY2ZLdJ+u/deNHLMI83vPle&#10;thptI3rqfO1YQzJXIIgLZ2ouNXwe3u6fQPiAbLBxTBqu5GGV395kmBo38Af1+1CKGMI+RQ1VCG0q&#10;pS8qsujnriWO3sl1FkOUXSlNh0MMt418UOpRWqw5fqiwpU1FxXl/sRq2Aw7rRfLa786nzfX7sHz/&#10;2iWk9exuXL+ACDSGv2OY8CM65JHp6C5svGg0xCLhd06eUs9RH6cNZJ7J//D5DwAAAP//AwBQSwEC&#10;LQAUAAYACAAAACEA5JnDwPsAAADhAQAAEwAAAAAAAAAAAAAAAAAAAAAAW0NvbnRlbnRfVHlwZXNd&#10;LnhtbFBLAQItABQABgAIAAAAIQAjsmrh1wAAAJQBAAALAAAAAAAAAAAAAAAAACwBAABfcmVscy8u&#10;cmVsc1BLAQItABQABgAIAAAAIQA6xdsVhAMAAN4IAAAOAAAAAAAAAAAAAAAAACwCAABkcnMvZTJv&#10;RG9jLnhtbFBLAQItABQABgAIAAAAIQDu11rL2gAAAAQBAAAPAAAAAAAAAAAAAAAAANwFAABkcnMv&#10;ZG93bnJldi54bWxQSwUGAAAAAAQABADzAAAA4wYAAAAA&#10;">
                <v:group id="Group 30"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1"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rDfdvgAA&#10;ANsAAAAPAAAAZHJzL2Rvd25yZXYueG1sRE/LDsFAFN1L/MPkSmyEKUIoQ4RILGw8NnY3nattdO5U&#10;Z1C+3iwklifnPV/WphBPqlxuWUG/F4EgTqzOOVVwPm27ExDOI2ssLJOCNzlYLpqNOcbavvhAz6NP&#10;RQhhF6OCzPsyltIlGRl0PVsSB+5qK4M+wCqVusJXCDeFHETRWBrMOTRkWNI6o+R2fBgFndX0ivsb&#10;n+5m8rGHzeUyctuRUu1WvZqB8FT7v/jn3mkFw7A+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4qw33b4AAADbAAAADwAAAAAAAAAAAAAAAACXAgAAZHJzL2Rvd25yZXYu&#10;eG1sUEsFBgAAAAAEAAQA9QAAAIIDAAAAAA==&#10;" filled="f" strokeweight=".48pt">
                    <v:path arrowok="t" o:connecttype="custom" o:connectlocs="0,0;10080,0" o:connectangles="0,0"/>
                  </v:polyline>
                </v:group>
                <w10:anchorlock/>
              </v:group>
            </w:pict>
          </mc:Fallback>
        </mc:AlternateContent>
      </w:r>
    </w:p>
    <w:p w14:paraId="45FD60D9" w14:textId="77777777" w:rsidR="00AB723C" w:rsidRDefault="00AB723C">
      <w:pPr>
        <w:spacing w:before="3"/>
        <w:rPr>
          <w:rFonts w:ascii="Times New Roman" w:eastAsia="Times New Roman" w:hAnsi="Times New Roman" w:cs="Times New Roman"/>
        </w:rPr>
      </w:pPr>
    </w:p>
    <w:p w14:paraId="24792F2A"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8AE996" wp14:editId="152FE674">
                <wp:extent cx="6407150" cy="6350"/>
                <wp:effectExtent l="0" t="0" r="6350" b="635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6" name="Group 27"/>
                        <wpg:cNvGrpSpPr>
                          <a:grpSpLocks/>
                        </wpg:cNvGrpSpPr>
                        <wpg:grpSpPr bwMode="auto">
                          <a:xfrm>
                            <a:off x="5" y="5"/>
                            <a:ext cx="10080" cy="2"/>
                            <a:chOff x="5" y="5"/>
                            <a:chExt cx="10080" cy="2"/>
                          </a:xfrm>
                        </wpg:grpSpPr>
                        <wps:wsp>
                          <wps:cNvPr id="27" name="Freeform 2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8/X4DAADeCAAADgAAAGRycy9lMm9Eb2MueG1stFZZj9s2EH4vkP9A8DGFV8fKsi2sNwh8LAqk&#10;bYC4P4CmqAORSJWkLW+L/vcOD3klbxctUkQP8lAznJlvTj98uLQNOjOpasHXOLoLMWKcirzm5Rr/&#10;dtjPlhgpTXhOGsHZGj8zhT88vvvhoe8yFotKNDmTCJRwlfXdGldad1kQKFqxlqg70TEOzELIlmg4&#10;yjLIJelBe9sEcRimQS9k3klBmVLwdeuY+NHqLwpG9a9FoZhGzRqDb9q+pX0fzTt4fCBZKUlX1dS7&#10;Qb7Bi5bUHIxeVW2JJugk61eq2ppKoUSh76hoA1EUNWUWA6CJwhs0T1KcOoulzPqyu4YJQnsTp29W&#10;S385f5aoztc4nmPESQs5smZRnJrg9F2ZgcyT7L50n6VDCOQnQb8qYAe3fHMunTA69j+LHPSRkxY2&#10;OJdCtkYFwEYXm4Pnaw7YRSMKH9MkXERzSBUFXnoPlE0RrSCPry7RauevRWG48pcieyUgmTNnXfQu&#10;OTz2cIU2wE9v4C++N3yIN0CcO3wDfMCx9DjiG+QT+QnyyY03gUODqZcaUv+vhr5UpGO2NJWpjyGI&#10;iyGIe8mY6VoUL10crdhQQ2pcQCNO36lMQZ39a+lMYvFW7K6RIBk9Kf3EhK0+cv6ktOv7HChb07kv&#10;/QPEvmgbGAE/zlCI5sinp7wKRIPA+wAdQtQjlzGvb1ATD1JWjRH5B1X3g5BRFY9Vgefl4BupBnfp&#10;hXt/gULETNjQ9lUnlGmNA/g2NBRoACGD7Q1ZMH4r6+54ExJG5+3QlBjB0Dy6uuyINp4ZE4ZEPYx/&#10;W7zmSyvO7CAsT990LVh54TZ8LOWLf+SX48MVYwLGjSOsWePtKKtc7OumsWlouHEmDVepjY4STZ0b&#10;pnFHyfK4aSQ6E7MQ7GPggLKJGAxenltlFSP5ztOa1I2jQb6x0YXa80EwVWgn/p+rcLVb7pbJLInT&#10;3SwJ83z2cb9JZuk+Wsy399vNZhv9ZVyLkqyq85xx492wfaLkv3Wm34Nub1z3zwTFBOzePq/BBlM3&#10;bCwAy/DrYj00ppmaKjuK/BmaVAq3TmH9A1EJ+QdGPazSNVa/n4hkGDU/cZgzqyhJoK+0PSTzRQwH&#10;OeYcxxzCKahaY42hxA250W5fnzpZlxVYimxaufgIe6WoTSvDjB+88gcYdZby28jTsESBmmzp8dlK&#10;vfwtefwbAAD//wMAUEsDBBQABgAIAAAAIQDu11rL2gAAAAQBAAAPAAAAZHJzL2Rvd25yZXYueG1s&#10;TI9BS8NAEIXvgv9hGaE3uxtLRWM2pRTtqQi2gnibZqdJaHY2ZLdJ+u/deNHLMI83vPlethptI3rq&#10;fO1YQzJXIIgLZ2ouNXwe3u6fQPiAbLBxTBqu5GGV395kmBo38Af1+1CKGMI+RQ1VCG0qpS8qsujn&#10;riWO3sl1FkOUXSlNh0MMt418UOpRWqw5fqiwpU1FxXl/sRq2Aw7rRfLa786nzfX7sHz/2iWk9exu&#10;XL+ACDSGv2OY8CM65JHp6C5svGg0xCLhd06eUs9RH6cNZJ7J//D5DwAAAP//AwBQSwECLQAUAAYA&#10;CAAAACEA5JnDwPsAAADhAQAAEwAAAAAAAAAAAAAAAAAAAAAAW0NvbnRlbnRfVHlwZXNdLnhtbFBL&#10;AQItABQABgAIAAAAIQAjsmrh1wAAAJQBAAALAAAAAAAAAAAAAAAAACwBAABfcmVscy8ucmVsc1BL&#10;AQItABQABgAIAAAAIQBN07z9fgMAAN4IAAAOAAAAAAAAAAAAAAAAACwCAABkcnMvZTJvRG9jLnht&#10;bFBLAQItABQABgAIAAAAIQDu11rL2gAAAAQBAAAPAAAAAAAAAAAAAAAAANYFAABkcnMvZG93bnJl&#10;di54bWxQSwUGAAAAAAQABADzAAAA3QYAAAAA&#10;">
                <v:group id="Group 27"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28"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Dl0wgAA&#10;ANsAAAAPAAAAZHJzL2Rvd25yZXYueG1sRI/NqsIwFIT3gu8QjuBGNFXwqtUooggu3PizcXdojm2x&#10;OalN1OrTG+GCy2FmvmFmi9oU4kGVyy0r6PciEMSJ1TmnCk7HTXcMwnlkjYVlUvAiB4t5szHDWNsn&#10;7+lx8KkIEHYxKsi8L2MpXZKRQdezJXHwLrYy6IOsUqkrfAa4KeQgiv6kwZzDQoYlrTJKroe7UdBZ&#10;Ti64u/LxZsZvu1+fz0O3GSrVbtXLKQhPtf+F/9tbrWAwgu+X8APk/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cOXTCAAAA2wAAAA8AAAAAAAAAAAAAAAAAlwIAAGRycy9kb3du&#10;cmV2LnhtbFBLBQYAAAAABAAEAPUAAACGAwAAAAA=&#10;" filled="f" strokeweight=".48pt">
                    <v:path arrowok="t" o:connecttype="custom" o:connectlocs="0,0;10080,0" o:connectangles="0,0"/>
                  </v:polyline>
                </v:group>
                <w10:anchorlock/>
              </v:group>
            </w:pict>
          </mc:Fallback>
        </mc:AlternateContent>
      </w:r>
    </w:p>
    <w:p w14:paraId="581318ED" w14:textId="77777777" w:rsidR="00AB723C" w:rsidRDefault="00AB723C">
      <w:pPr>
        <w:spacing w:before="3"/>
        <w:rPr>
          <w:rFonts w:ascii="Times New Roman" w:eastAsia="Times New Roman" w:hAnsi="Times New Roman" w:cs="Times New Roman"/>
        </w:rPr>
      </w:pPr>
    </w:p>
    <w:p w14:paraId="6FB01E8D"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9A8A423" wp14:editId="05ADD52B">
                <wp:extent cx="6407150" cy="6350"/>
                <wp:effectExtent l="0" t="0" r="6350" b="635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3" name="Group 24"/>
                        <wpg:cNvGrpSpPr>
                          <a:grpSpLocks/>
                        </wpg:cNvGrpSpPr>
                        <wpg:grpSpPr bwMode="auto">
                          <a:xfrm>
                            <a:off x="5" y="5"/>
                            <a:ext cx="10080" cy="2"/>
                            <a:chOff x="5" y="5"/>
                            <a:chExt cx="10080" cy="2"/>
                          </a:xfrm>
                        </wpg:grpSpPr>
                        <wps:wsp>
                          <wps:cNvPr id="24" name="Freeform 2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Qt3H4DAADeCAAADgAAAGRycy9lMm9Eb2MueG1stFZZb+M2EH4vsP+B4OMWjo7ITizEWSx8BAW2&#10;7QLr/gCapA6sRKokbTkt+t87PORIToMWW6we5KFmODPfnH74cG4bdOJK11KscHITY8QFlawW5Qr/&#10;tt/N7jHShghGGin4Cj9zjT88vvvhoe9ynspKNowrBEqEzvtuhStjujyKNK14S/SN7LgAZiFVSwwc&#10;VRkxRXrQ3jZRGseLqJeKdUpSrjV83XgmfnT6i4JT82tRaG5Qs8Lgm3Fv5d4H+44eH0heKtJVNQ1u&#10;kG/woiW1AKMXVRtiCDqq+pWqtqZKalmYGyrbSBZFTbnDAGiS+ArNk5LHzmEp877sLmGC0F7F6ZvV&#10;0l9OnxWq2QqnKUaCtJAjZxaltzY4fVfmIPOkui/dZ+URAvlJ0q8a2NE1355LL4wO/c+SgT5yNNIF&#10;51yo1qoA2OjscvB8yQE/G0Th4yKL75I5pIoCb3ELlEsRrSCPry7RahuuJXG8DJcSdyUiuTfnXAwu&#10;eTzucIE2wL+9gp99b/hzjADi3OMb4AOO+4AjvUI+kZ8gn9x4Ezg0mH6pIf3/auhLRTruSlPb+hiC&#10;mA1B3CnObdei1AHsOyc21JAeF9CIY8U01Nm/ls4kFm/F7hIJktOjNk9cuuojp0/a+L5nQLmaZqH0&#10;9xD7om1gBPw4QzGao5Ce8iKQDALvI7SPUY98xoK+QQ300kiNFfkHVVBxXsiqSseqwPNy8I1Ug7v0&#10;LIK/QCFiJ2zs+qqT2rbGHnwbGgo0gJDF9oYsGL+W9XeCCQWj83poKoxgaB58XXbEWM+sCUuiHsa/&#10;K177pZUnvpeOZ666Fqy8cBsxlgrFP/LL8+GKNQHjxhPOrPV2lFUhd3XTuDQ0wjqziJcLFx0tm5pZ&#10;pnVHq/KwbhQ6EbsQ3GPhgLKJGAxewZyyihO2DbQhdeNpkG9cdKH2QhBsFbqJ/+cyXm7vt/fZLEsX&#10;21kWMzb7uFtns8UuuZtvbjfr9Sb5y7qWZHlVM8aF9W7YPkn23zoz7EG/Ny77Z4JiAnbnntdgo6kb&#10;LhaAZfj1sR4a005NnR8ke4YmVdKvU1j/QFRS/YFRD6t0hfXvR6I4Rs1PAubMMsky6CvjDtn8LoWD&#10;GnMOYw4RFFStsMFQ4pZcG7+vj52qywosJS6tQn6EvVLUtpVhxg9ehQOMOkeFbRRoWKJATbb0+Oyk&#10;Xv6WPP4NAAD//wMAUEsDBBQABgAIAAAAIQDu11rL2gAAAAQBAAAPAAAAZHJzL2Rvd25yZXYueG1s&#10;TI9BS8NAEIXvgv9hGaE3uxtLRWM2pRTtqQi2gnibZqdJaHY2ZLdJ+u/deNHLMI83vPlethptI3rq&#10;fO1YQzJXIIgLZ2ouNXwe3u6fQPiAbLBxTBqu5GGV395kmBo38Af1+1CKGMI+RQ1VCG0qpS8qsujn&#10;riWO3sl1FkOUXSlNh0MMt418UOpRWqw5fqiwpU1FxXl/sRq2Aw7rRfLa786nzfX7sHz/2iWk9exu&#10;XL+ACDSGv2OY8CM65JHp6C5svGg0xCLhd06eUs9RH6cNZJ7J//D5DwAAAP//AwBQSwECLQAUAAYA&#10;CAAAACEA5JnDwPsAAADhAQAAEwAAAAAAAAAAAAAAAAAAAAAAW0NvbnRlbnRfVHlwZXNdLnhtbFBL&#10;AQItABQABgAIAAAAIQAjsmrh1wAAAJQBAAALAAAAAAAAAAAAAAAAACwBAABfcmVscy8ucmVsc1BL&#10;AQItABQABgAIAAAAIQDkhC3cfgMAAN4IAAAOAAAAAAAAAAAAAAAAACwCAABkcnMvZTJvRG9jLnht&#10;bFBLAQItABQABgAIAAAAIQDu11rL2gAAAAQBAAAPAAAAAAAAAAAAAAAAANYFAABkcnMvZG93bnJl&#10;di54bWxQSwUGAAAAAAQABADzAAAA3QYAAAAA&#10;">
                <v:group id="Group 24"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25"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qcDwgAA&#10;ANsAAAAPAAAAZHJzL2Rvd25yZXYueG1sRI/NqsIwFIT3gu8QjuBGNFX0otUooggu3PizcXdojm2x&#10;OalN1OrTG0G4y2FmvmFmi9oU4kGVyy0r6PciEMSJ1TmnCk7HTXcMwnlkjYVlUvAiB4t5szHDWNsn&#10;7+lx8KkIEHYxKsi8L2MpXZKRQdezJXHwLrYy6IOsUqkrfAa4KeQgiv6kwZzDQoYlrTJKroe7UdBZ&#10;Ti64u/LxZsZvu1+fzyO3GSnVbtXLKQhPtf8P/9pbrWAwhO+X8APk/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OpwPCAAAA2wAAAA8AAAAAAAAAAAAAAAAAlwIAAGRycy9kb3du&#10;cmV2LnhtbFBLBQYAAAAABAAEAPUAAACGAwAAAAA=&#10;" filled="f" strokeweight=".48pt">
                    <v:path arrowok="t" o:connecttype="custom" o:connectlocs="0,0;10080,0" o:connectangles="0,0"/>
                  </v:polyline>
                </v:group>
                <w10:anchorlock/>
              </v:group>
            </w:pict>
          </mc:Fallback>
        </mc:AlternateContent>
      </w:r>
    </w:p>
    <w:p w14:paraId="5290FAFC" w14:textId="77777777" w:rsidR="00AB723C" w:rsidRDefault="00AB723C">
      <w:pPr>
        <w:spacing w:before="3"/>
        <w:rPr>
          <w:rFonts w:ascii="Times New Roman" w:eastAsia="Times New Roman" w:hAnsi="Times New Roman" w:cs="Times New Roman"/>
        </w:rPr>
      </w:pPr>
    </w:p>
    <w:p w14:paraId="1EF987D1"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8D78F29" wp14:editId="009C0F1C">
                <wp:extent cx="6407150" cy="6350"/>
                <wp:effectExtent l="0" t="0" r="6350" b="635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0" name="Group 21"/>
                        <wpg:cNvGrpSpPr>
                          <a:grpSpLocks/>
                        </wpg:cNvGrpSpPr>
                        <wpg:grpSpPr bwMode="auto">
                          <a:xfrm>
                            <a:off x="5" y="5"/>
                            <a:ext cx="10080" cy="2"/>
                            <a:chOff x="5" y="5"/>
                            <a:chExt cx="10080" cy="2"/>
                          </a:xfrm>
                        </wpg:grpSpPr>
                        <wps:wsp>
                          <wps:cNvPr id="21" name="Freeform 22"/>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rfHYkDAADeCAAADgAAAGRycy9lMm9Eb2MueG1srFbbbuM2EH0vsP9A6HELR5fITizEWSx8CQps&#10;2wXW/QBapC5YiVRJ2nJa9N87HFKO5DRosV09yEPNcGbOXP3w4dw25MSVrqVYBfFNFBAucslqUa6C&#10;3/a72X1AtKGC0UYKvgqeuQ4+PL774aHvMp7ISjaMKwJKhM76bhVUxnRZGOq84i3VN7LjApiFVC01&#10;cFRlyBTtQXvbhEkULcJeKtYpmXOt4evGMYNH1F8UPDe/FoXmhjSrAHwz+Fb4Pth3+PhAs1LRrqpz&#10;7wb9Bi9aWgswelG1oYaSo6pfqWrrXEktC3OTyzaURVHnHDEAmji6QvOk5LFDLGXWl90lTBDaqzh9&#10;s9r8l9NnRWoGuVsGRNAWcoRmSYLB6bsyA5kn1X3pPiuHEMhPMv+qIXbhNd+eSydMDv3PkoE+ejQS&#10;g3MuVGtVAGxyxhw8X3LAz4bk8HGRRnfxHFKVA29xCxSmKK8gj68u5dXWX4ujaOkvxXglpJkzhy56&#10;l2xZeP8c+QIf4E7hx9bwNTyb4O8Ffx4QgDh3+Ab4gOPe40iukE/kJ8gnN94EDg2mX2pI/78a+lLR&#10;jmNpalsfvoaSeAjiTnFuu5YkCKPvUGyoIT0uoBHHimmos38tnUks3ordJRI0y4/aPHGJ1UdPn7Rx&#10;fc+AwppmPvd7iH3RNjACfpyRiMyJT095EQCETuB9SPYR6YnLmNc3qEkGKVRjRf5B1e0gZFUlY1Xg&#10;eTn4RqvB3fwsvL9AEWonbIR91UltW2MPvg0NBRpAyGJ7QxaMX8u6O96EgtF5PTRVQGBoHlxddtRY&#10;z6wJS5IeRggWr/3SyhPfS+SZq64FKy/cRoylfPGP/HJ8uGJNwLhxBJq13o6yKuSubhpMQyOsM4to&#10;ucDoaNnUzDKtO1qVh3WjyInahYCPhQPKJmIweAVDZRWnbOtpQ+vG0SDfYHSh9nwQbBXixP9zGS23&#10;99v7dJYmi+0sjRibfdyt09liF9/NN7eb9XoT/2Vdi9Osqhnjwno3bJ84/W+d6feg2xuX/TNBMQG7&#10;w+c12HDqBsYCsAy/LtZDY9qJqLODZM/QpEq6dQrrH4hKqj8C0sMqXQX69yNVPCDNTwLmzDJOU+gr&#10;g4d0fmdHrRpzDmMOFTmoWgUmgBK35Nq4fX3sVF1WYCnGtAr5EfZKUdtWhhk/eOUPMOqQukx7XAOw&#10;RBGXX/h2S4/PeOPlb8nj3wAAAP//AwBQSwMEFAAGAAgAAAAhAO7XWsvaAAAABAEAAA8AAABkcnMv&#10;ZG93bnJldi54bWxMj0FLw0AQhe+C/2EZoTe7G0tFYzalFO2pCLaCeJtmp0lodjZkt0n679140csw&#10;jze8+V62Gm0jeup87VhDMlcgiAtnai41fB7e7p9A+IBssHFMGq7kYZXf3mSYGjfwB/X7UIoYwj5F&#10;DVUIbSqlLyqy6OeuJY7eyXUWQ5RdKU2HQwy3jXxQ6lFarDl+qLClTUXFeX+xGrYDDutF8trvzqfN&#10;9fuwfP/aJaT17G5cv4AINIa/Y5jwIzrkkenoLmy8aDTEIuF3Tp5Sz1Efpw1knsn/8PkPAAAA//8D&#10;AFBLAQItABQABgAIAAAAIQDkmcPA+wAAAOEBAAATAAAAAAAAAAAAAAAAAAAAAABbQ29udGVudF9U&#10;eXBlc10ueG1sUEsBAi0AFAAGAAgAAAAhACOyauHXAAAAlAEAAAsAAAAAAAAAAAAAAAAALAEAAF9y&#10;ZWxzLy5yZWxzUEsBAi0AFAAGAAgAAAAhAGt63x2JAwAA3ggAAA4AAAAAAAAAAAAAAAAALAIAAGRy&#10;cy9lMm9Eb2MueG1sUEsBAi0AFAAGAAgAAAAhAO7XWsvaAAAABAEAAA8AAAAAAAAAAAAAAAAA4QUA&#10;AGRycy9kb3ducmV2LnhtbFBLBQYAAAAABAAEAPMAAADoBgAAAAA=&#10;">
                <v:group id="Group 21"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2"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QSbwQAA&#10;ANsAAAAPAAAAZHJzL2Rvd25yZXYueG1sRI/NCsIwEITvgu8QVvAimiooWo0iiuDBiz8Xb0uztsVm&#10;U5uo1ac3guBxmJlvmNmiNoV4UOVyywr6vQgEcWJ1zqmC03HTHYNwHlljYZkUvMjBYt5szDDW9sl7&#10;ehx8KgKEXYwKMu/LWEqXZGTQ9WxJHLyLrQz6IKtU6gqfAW4KOYiikTSYc1jIsKRVRsn1cDcKOsvJ&#10;BXdXPt7M+G336/N56DZDpdqtejkF4an2//CvvdUKBn34fgk/QM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DkEm8EAAADbAAAADwAAAAAAAAAAAAAAAACXAgAAZHJzL2Rvd25y&#10;ZXYueG1sUEsFBgAAAAAEAAQA9QAAAIUDAAAAAA==&#10;" filled="f" strokeweight=".48pt">
                    <v:path arrowok="t" o:connecttype="custom" o:connectlocs="0,0;10080,0" o:connectangles="0,0"/>
                  </v:polyline>
                </v:group>
                <w10:anchorlock/>
              </v:group>
            </w:pict>
          </mc:Fallback>
        </mc:AlternateContent>
      </w:r>
    </w:p>
    <w:p w14:paraId="65DC1079" w14:textId="77777777" w:rsidR="00AB723C" w:rsidRDefault="00AB723C">
      <w:pPr>
        <w:spacing w:before="3"/>
        <w:rPr>
          <w:rFonts w:ascii="Times New Roman" w:eastAsia="Times New Roman" w:hAnsi="Times New Roman" w:cs="Times New Roman"/>
        </w:rPr>
      </w:pPr>
    </w:p>
    <w:p w14:paraId="4670F0F6"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DFC5858" wp14:editId="54D62A7E">
                <wp:extent cx="6407150" cy="6350"/>
                <wp:effectExtent l="0" t="0" r="635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7" name="Group 18"/>
                        <wpg:cNvGrpSpPr>
                          <a:grpSpLocks/>
                        </wpg:cNvGrpSpPr>
                        <wpg:grpSpPr bwMode="auto">
                          <a:xfrm>
                            <a:off x="5" y="5"/>
                            <a:ext cx="10080" cy="2"/>
                            <a:chOff x="5" y="5"/>
                            <a:chExt cx="10080" cy="2"/>
                          </a:xfrm>
                        </wpg:grpSpPr>
                        <wps:wsp>
                          <wps:cNvPr id="18" name="Freeform 19"/>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1on8DAADeCAAADgAAAGRycy9lMm9Eb2MueG1stFZZj9s2EH4vkP9A8DGFV5JXvoT1BoGPRYG0&#10;DRD3B9AkdSASqZK05W3R/97hIa/k7aJFiuhBHmqGM/PN6YcPl6ZGZ650JcUaJ3cxRlxQySpRrPFv&#10;h/1kiZE2RDBSS8HX+Jlr/OHx3Q8PXZvxqSxlzbhCoETorGvXuDSmzaJI05I3RN/Jlgtg5lI1xMBR&#10;FRFTpAPtTR1N43gedVKxVknKtYavW8/Ej05/nnNqfs1zzQ2q1xh8M+6t3Pto39HjA8kKRdqyosEN&#10;8g1eNKQSYPSqaksMQSdVvVLVVFRJLXNzR2UTyTyvKHcYAE0S36B5UvLUOixF1hXtNUwQ2ps4fbNa&#10;+sv5s0IVg9zNMRKkgRw5syhZ2OB0bZGBzJNqv7SflUcI5CdJv2pgR7d8ey68MDp2P0sG+sjJSBec&#10;S64aqwJgo4vLwfM1B/xiEIWP8zReJDNIFQXe/B4olyJaQh5fXaLlLlxL4ngVLiXuSkQyb865GFzy&#10;eNzhCq2Hv7iBv/ze8GcYAcSZx9fDBxzLgGN6g3wkP0I+uvEmcGgw/VJD+v/V0JeStNyVprb10QcR&#10;ut3X0F5xbrsWJSsfRyfW15AeFtCA07U601Bn/1o6o1i8FbtrJEhGT9o8cemqj5w/aeP7ngHlapoF&#10;tw8Q+7ypYQT8OEExmqGQnuIqkPQC7yN0iFGHfMaCvl7NtJdyaqzIP6i674WsqulQFXhe9L6RsneX&#10;XkTwFyhE7ISNXV+1UtvWOIBvfUOBBhCy2N6QBeO3sv5OMKFgdN4OTYURDM2jr8uWGOuZNWFJ1MEI&#10;ccVrvzTyzA/S8cxN14KVF24thlKh+Ad+eT5csSZg3HjCmbXeDrIq5L6qa5eGWlhn5vFq7qKjZV0x&#10;y7TuaFUcN7VCZ2IXgnssHFA2EoPBK5hTVnLCdoE2pKo9DfK1iy7UXgiCrUI38f9cxavdcrdMJ+l0&#10;vpukMWOTj/tNOpnvk8Vse7/dbLbJX9a1JM3KijEurHf99knS/9aZYQ/6vXHdPyMUI7B797wGG43d&#10;cLEALP2vj3XfmHZq6uwo2TM0qZJ+ncL6B6KU6g+MOlila6x/PxHFMap/EjBnVkmaQl8Zd0hniykc&#10;1JBzHHKIoKBqjQ2GErfkxvh9fWpVVZRgKXFpFfIj7JW8sq0MM773Khxg1DkqbKNAwxIFarSlh2cn&#10;9fK35PFvAA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OSZw8D7AAAA4QEAABMAAAAAAAAAAAAAAAAAAAAAAFtDb250ZW50X1R5cGVzXS54bWxQ&#10;SwECLQAUAAYACAAAACEAI7Jq4dcAAACUAQAACwAAAAAAAAAAAAAAAAAsAQAAX3JlbHMvLnJlbHNQ&#10;SwECLQAUAAYACAAAACEAlu/1on8DAADeCAAADgAAAAAAAAAAAAAAAAAsAgAAZHJzL2Uyb0RvYy54&#10;bWxQSwECLQAUAAYACAAAACEA7tday9oAAAAEAQAADwAAAAAAAAAAAAAAAADXBQAAZHJzL2Rvd25y&#10;ZXYueG1sUEsFBgAAAAAEAAQA8wAAAN4GAAAAAA==&#10;">
                <v:group id="Group 18"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9"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2e7xQAA&#10;ANsAAAAPAAAAZHJzL2Rvd25yZXYueG1sRI9Ba8JAEIXvBf/DMkIvpW4sWNLoJohF6KEXjZfchuyY&#10;BLOzMbvVtL++cyj0NsN78943m2JyvbrRGDrPBpaLBBRx7W3HjYFTuX9OQYWIbLH3TAa+KUCRzx42&#10;mFl/5wPdjrFREsIhQwNtjEOmdahbchgWfiAW7exHh1HWsdF2xLuEu16/JMmrdtixNLQ40K6l+nL8&#10;cgaetm9n/LxweXXpjz+8V9Uq7FfGPM6n7RpUpCn+m/+uP6zgC6z8IgPo/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vZ7vFAAAA2wAAAA8AAAAAAAAAAAAAAAAAlwIAAGRycy9k&#10;b3ducmV2LnhtbFBLBQYAAAAABAAEAPUAAACJAwAAAAA=&#10;" filled="f" strokeweight=".48pt">
                    <v:path arrowok="t" o:connecttype="custom" o:connectlocs="0,0;10080,0" o:connectangles="0,0"/>
                  </v:polyline>
                </v:group>
                <w10:anchorlock/>
              </v:group>
            </w:pict>
          </mc:Fallback>
        </mc:AlternateContent>
      </w:r>
    </w:p>
    <w:p w14:paraId="75D8E2A2" w14:textId="77777777" w:rsidR="00AB723C" w:rsidRDefault="00AB723C">
      <w:pPr>
        <w:spacing w:before="1"/>
        <w:rPr>
          <w:rFonts w:ascii="Times New Roman" w:eastAsia="Times New Roman" w:hAnsi="Times New Roman" w:cs="Times New Roman"/>
          <w:sz w:val="17"/>
          <w:szCs w:val="17"/>
        </w:rPr>
      </w:pPr>
    </w:p>
    <w:p w14:paraId="1C7B55D1" w14:textId="77777777" w:rsidR="00AB723C" w:rsidRDefault="0017347E">
      <w:pPr>
        <w:spacing w:before="69"/>
        <w:ind w:left="119" w:right="350"/>
        <w:rPr>
          <w:rFonts w:ascii="Times New Roman" w:eastAsia="Times New Roman" w:hAnsi="Times New Roman" w:cs="Times New Roman"/>
          <w:sz w:val="24"/>
          <w:szCs w:val="24"/>
        </w:rPr>
      </w:pPr>
      <w:r>
        <w:rPr>
          <w:rFonts w:ascii="Times New Roman"/>
          <w:sz w:val="24"/>
        </w:rPr>
        <w:t>Briefly describe the presenting problem (be as specific as you can: when did it start, how does it affect your life:</w:t>
      </w:r>
    </w:p>
    <w:p w14:paraId="4297FB3B" w14:textId="77777777" w:rsidR="00AB723C" w:rsidRDefault="00AB723C">
      <w:pPr>
        <w:spacing w:before="2"/>
        <w:rPr>
          <w:rFonts w:ascii="Times New Roman" w:eastAsia="Times New Roman" w:hAnsi="Times New Roman" w:cs="Times New Roman"/>
          <w:sz w:val="23"/>
          <w:szCs w:val="23"/>
        </w:rPr>
      </w:pPr>
    </w:p>
    <w:p w14:paraId="5B8DEB23"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291930" wp14:editId="3EB8121E">
                <wp:extent cx="6407150" cy="6350"/>
                <wp:effectExtent l="0" t="0" r="6350" b="635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4" name="Group 15"/>
                        <wpg:cNvGrpSpPr>
                          <a:grpSpLocks/>
                        </wpg:cNvGrpSpPr>
                        <wpg:grpSpPr bwMode="auto">
                          <a:xfrm>
                            <a:off x="5" y="5"/>
                            <a:ext cx="10080" cy="2"/>
                            <a:chOff x="5" y="5"/>
                            <a:chExt cx="10080" cy="2"/>
                          </a:xfrm>
                        </wpg:grpSpPr>
                        <wps:wsp>
                          <wps:cNvPr id="15" name="Freeform 16"/>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jdqYADAADeCAAADgAAAGRycy9lMm9Eb2MueG1stFZZb9s4EH5foP+B4GMLR5IjO7EQpyh8BAv0&#10;Aur+AJqkDlQiVZK2nBb733d4yJGcDXbRRfUgDzXDmfnm9N3bU1OjI1e6kmKJk6sYIy6oZJUolvjr&#10;bju5xUgbIhippeBL/Mg1fnv/6o+7rs34VJayZlwhUCJ01rVLXBrTZlGkackboq9kywUwc6kaYuCo&#10;iogp0oH2po6mcTyPOqlYqyTlWsPXtWfie6c/zzk1n/Jcc4PqJQbfjHsr997bd3R/R7JCkbasaHCD&#10;/IIXDakEGD2rWhND0EFVz1Q1FVVSy9xcUdlEMs8ryh0GQJPEF2gelDy0DkuRdUV7DhOE9iJOv6yW&#10;fjx+VqhikLtrjARpIEfOLEpSG5yuLTKQeVDtl/az8giBfC/pNw3s6JJvz4UXRvvug2SgjxyMdME5&#10;5aqxKgA2OrkcPJ5zwE8GUfg4T+ObZAaposCbXwPlUkRLyOOzS7TchGtJHC/CpcRdiUjmzTkXg0se&#10;jzucofXw0wv4s98Nf4YRQHRmSNbDBxy3Acf0AvlIfoR8dONF4NBg+qmG9P+roS8labkrTW3row8i&#10;+OhraKs4t12LkrmPoxPra0gPC2jA6Vqdaaizfy2dUSxeit05EiSjB20euHTVR47vtfF9z4ByNc2C&#10;2zuIfd7UMALeTFCMZiikpzgLJL3A6wjtYtQhn7Ggr1cz7aWcGivyD6qg4bwtq2o6VAWeF71vpOzd&#10;pScR/AUKETthY9dXrdS2NXbgW99QoAGELLYXZMH4pay/E0woGJ2XQ1NhBENz7+uyJcZ6Zk1YEnUw&#10;Qlzx2i+NPPKddDxz0bVg5Ylbi6FUKP6BX54PV6wJGDeecGatt4OsCrmt6tqloRbWmXm8mLvoaFlX&#10;zDKtO1oV+1Wt0JHYheAeCweUjcRg8ArmlJWcsE2gDalqT4N87aILtReCYKvQTfyfi3ixud3cppN0&#10;Ot9M0pixybvtKp3Mt8nNbH29Xq3WyV/WtSTNyooxLqx3/fZJ0v/WmWEP+r1x3j8jFCOwW/c8BxuN&#10;3XCxACz9r49135h2aupsL9kjNKmSfp3C+geilOoHRh2s0iXW3w9EcYzqPwXMmUWSptBXxh3S2c0U&#10;DmrI2Q85RFBQtcQGQ4lbcmX8vj60qipKsJS4tAr5DvZKXtlWhhnfexUOMOocFbZRoGGJAjXa0sOz&#10;k3r6W3L/NwAAAP//AwBQSwMEFAAGAAgAAAAhAO7XWsvaAAAABAEAAA8AAABkcnMvZG93bnJldi54&#10;bWxMj0FLw0AQhe+C/2EZoTe7G0tFYzalFO2pCLaCeJtmp0lodjZkt0n679140cswjze8+V62Gm0j&#10;eup87VhDMlcgiAtnai41fB7e7p9A+IBssHFMGq7kYZXf3mSYGjfwB/X7UIoYwj5FDVUIbSqlLyqy&#10;6OeuJY7eyXUWQ5RdKU2HQwy3jXxQ6lFarDl+qLClTUXFeX+xGrYDDutF8trvzqfN9fuwfP/aJaT1&#10;7G5cv4AINIa/Y5jwIzrkkenoLmy8aDTEIuF3Tp5Sz1Efpw1knsn/8PkPAAAA//8DAFBLAQItABQA&#10;BgAIAAAAIQDkmcPA+wAAAOEBAAATAAAAAAAAAAAAAAAAAAAAAABbQ29udGVudF9UeXBlc10ueG1s&#10;UEsBAi0AFAAGAAgAAAAhACOyauHXAAAAlAEAAAsAAAAAAAAAAAAAAAAALAEAAF9yZWxzLy5yZWxz&#10;UEsBAi0AFAAGAAgAAAAhAI/Y3amAAwAA3ggAAA4AAAAAAAAAAAAAAAAALAIAAGRycy9lMm9Eb2Mu&#10;eG1sUEsBAi0AFAAGAAgAAAAhAO7XWsvaAAAABAEAAA8AAAAAAAAAAAAAAAAA2AUAAGRycy9kb3du&#10;cmV2LnhtbFBLBQYAAAAABAAEAPMAAADfBgAAAAA=&#10;">
                <v:group id="Group 15"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6"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sglwAAA&#10;ANsAAAAPAAAAZHJzL2Rvd25yZXYueG1sRE9Ni8IwEL0L/ocwwl5EU4WKVqOIInjYi9aLt6EZ22Iz&#10;qU3Urr9+Iwje5vE+Z7FqTSUe1LjSsoLRMAJBnFldcq7glO4GUxDOI2usLJOCP3KwWnY7C0y0ffKB&#10;HkefixDCLkEFhfd1IqXLCjLohrYmDtzFNgZ9gE0udYPPEG4qOY6iiTRYcmgosKZNQdn1eDcK+uvZ&#10;BX+vnN7M9GUP2/M5drtYqZ9eu56D8NT6r/jj3uswP4b3L+E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bsglwAAAANsAAAAPAAAAAAAAAAAAAAAAAJcCAABkcnMvZG93bnJl&#10;di54bWxQSwUGAAAAAAQABAD1AAAAhAMAAAAA&#10;" filled="f" strokeweight=".48pt">
                    <v:path arrowok="t" o:connecttype="custom" o:connectlocs="0,0;10080,0" o:connectangles="0,0"/>
                  </v:polyline>
                </v:group>
                <w10:anchorlock/>
              </v:group>
            </w:pict>
          </mc:Fallback>
        </mc:AlternateContent>
      </w:r>
    </w:p>
    <w:p w14:paraId="6E827C59" w14:textId="77777777" w:rsidR="00AB723C" w:rsidRDefault="00AB723C">
      <w:pPr>
        <w:spacing w:before="3"/>
        <w:rPr>
          <w:rFonts w:ascii="Times New Roman" w:eastAsia="Times New Roman" w:hAnsi="Times New Roman" w:cs="Times New Roman"/>
        </w:rPr>
      </w:pPr>
    </w:p>
    <w:p w14:paraId="1EE94BFC"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69BCDE9" wp14:editId="1237224A">
                <wp:extent cx="6407150" cy="6350"/>
                <wp:effectExtent l="0" t="0" r="6350"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1" name="Group 12"/>
                        <wpg:cNvGrpSpPr>
                          <a:grpSpLocks/>
                        </wpg:cNvGrpSpPr>
                        <wpg:grpSpPr bwMode="auto">
                          <a:xfrm>
                            <a:off x="5" y="5"/>
                            <a:ext cx="10080" cy="2"/>
                            <a:chOff x="5" y="5"/>
                            <a:chExt cx="10080" cy="2"/>
                          </a:xfrm>
                        </wpg:grpSpPr>
                        <wps:wsp>
                          <wps:cNvPr id="12" name="Freeform 1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P1YEDAADeCAAADgAAAGRycy9lMm9Eb2MueG1stFbbbuM2EH0vsP9A6HELR5IjO7EQZ7HwJSiw&#10;bRdY9wNokbpgJVIlactp0X/vcEgpktOgxRbrB2WoGQ3PmWsePlyampy50pUU6yC+iQLCRSZZJYp1&#10;8NthP7sPiDZUMFpLwdfBM9fBh8d3Pzx0bcrnspQ144qAE6HTrl0HpTFtGoY6K3lD9Y1suQBlLlVD&#10;DRxVETJFO/De1OE8ipZhJxVrlcy41vB265TBI/rPc56ZX/Ncc0PqdQDYDD4VPo/2GT4+0LRQtC2r&#10;zMOg34CioZWASwdXW2ooOanqlaumypTUMjc3mWxCmedVxpEDsImjKzZPSp5a5FKkXdEOYYLQXsXp&#10;m91mv5w/K1IxyB2ER9AGcoTXkji2wenaIgWbJ9V+aT8rxxDETzL7qkEdXuvtuXDG5Nj9LBn4oycj&#10;MTiXXDXWBdAmF8zB85ADfjEkg5fLJLqLF4AlA93yFiRMUVZCHl99lJU7/1kcRSv/ERCxyGjqrkOI&#10;HpLjg4eBWk8/vqI//970FwEBigvHr6cPPO49DwRA04H5xH7CfPLFm8ShwfRLDen/V0NfStpyLE1t&#10;66MP4rwP4l5xbruWxLcujmjW15AeF9BI07U61VBn/1o6k1i8FbshEhDEkzZPXGL10fMnbbCoCgYS&#10;1jTzpX+A2OdNDSPgxxmJyIL49BSDAZSJM3gfkkNEOuIy5v31biAOIzfW5B9c3fZG1tV87AqQD9ho&#10;2cPNLsLjBYlQO2Ej7KtWatsaB8DWNxR4ACPL7Q1buPza1n3jr1AwOq+HpgoIDM2jq9iWGovMXmFF&#10;0tkRYovXvmnkmR8k6sxV18ItL9pajK188Y9wOT18Yq/Aph6utWhHWRVyX9U1pqEWFswyWi0Ri5Z1&#10;xazSwtGqOG5qRc7ULgT8WTrgbGIGg1cwdFZyynZeNrSqnQz2NUYXas8HwVYhTvw/V9Fqd7+7T2bJ&#10;fLmbJRFjs4/7TTJb7uO7xfZ2u9ls478stDhJy4oxLiy6fvvEyX/rTL8H3d4Y9s+ExYTsHn+vyYZT&#10;GBgL4NL/RXYwQ11j2qmp06Nkz9CkSrp1CusfhFKqPwLSwSpdB/r3E1U8IPVPAubMKk4S6CuDh2Rx&#10;N4eDGmuOYw0VGbhaByaAErfixrh9fWpVVZRwU4xpFfIj7JW8sq2M+Bwqf4BRh5LfRl6GJQrSZEuP&#10;z2j18m/J498A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5JnDwPsAAADhAQAAEwAAAAAAAAAAAAAAAAAAAAAAW0NvbnRlbnRfVHlwZXNdLnht&#10;bFBLAQItABQABgAIAAAAIQAjsmrh1wAAAJQBAAALAAAAAAAAAAAAAAAAACwBAABfcmVscy8ucmVs&#10;c1BLAQItABQABgAIAAAAIQCu50/VgQMAAN4IAAAOAAAAAAAAAAAAAAAAACwCAABkcnMvZTJvRG9j&#10;LnhtbFBLAQItABQABgAIAAAAIQDu11rL2gAAAAQBAAAPAAAAAAAAAAAAAAAAANkFAABkcnMvZG93&#10;bnJldi54bWxQSwUGAAAAAAQABADzAAAA4AYAAAAA&#10;">
                <v:group id="Group 12"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3"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1BRvgAA&#10;ANsAAAAPAAAAZHJzL2Rvd25yZXYueG1sRE+9CsIwEN4F3yGc4CKaKihajSKK4ODiz+J2NGdbbC61&#10;iVp9eiMIbvfx/d5sUZtCPKhyuWUF/V4EgjixOudUwem46Y5BOI+ssbBMCl7kYDFvNmYYa/vkPT0O&#10;PhUhhF2MCjLvy1hKl2Rk0PVsSRy4i60M+gCrVOoKnyHcFHIQRSNpMOfQkGFJq4yS6+FuFHSWkwvu&#10;rny8mfHb7tfn89Bthkq1W/VyCsJT7f/in3urw/wBfH8JB8j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NodQUb4AAADbAAAADwAAAAAAAAAAAAAAAACXAgAAZHJzL2Rvd25yZXYu&#10;eG1sUEsFBgAAAAAEAAQA9QAAAIIDAAAAAA==&#10;" filled="f" strokeweight=".48pt">
                    <v:path arrowok="t" o:connecttype="custom" o:connectlocs="0,0;10080,0" o:connectangles="0,0"/>
                  </v:polyline>
                </v:group>
                <w10:anchorlock/>
              </v:group>
            </w:pict>
          </mc:Fallback>
        </mc:AlternateContent>
      </w:r>
    </w:p>
    <w:p w14:paraId="7714BA84" w14:textId="77777777" w:rsidR="00AB723C" w:rsidRDefault="00AB723C">
      <w:pPr>
        <w:spacing w:before="3"/>
        <w:rPr>
          <w:rFonts w:ascii="Times New Roman" w:eastAsia="Times New Roman" w:hAnsi="Times New Roman" w:cs="Times New Roman"/>
        </w:rPr>
      </w:pPr>
    </w:p>
    <w:p w14:paraId="71444E17"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2B1EA9" wp14:editId="594438EC">
                <wp:extent cx="6407150" cy="6350"/>
                <wp:effectExtent l="0" t="0" r="6350" b="635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8" name="Group 9"/>
                        <wpg:cNvGrpSpPr>
                          <a:grpSpLocks/>
                        </wpg:cNvGrpSpPr>
                        <wpg:grpSpPr bwMode="auto">
                          <a:xfrm>
                            <a:off x="5" y="5"/>
                            <a:ext cx="10080" cy="2"/>
                            <a:chOff x="5" y="5"/>
                            <a:chExt cx="10080" cy="2"/>
                          </a:xfrm>
                        </wpg:grpSpPr>
                        <wps:wsp>
                          <wps:cNvPr id="9" name="Freeform 1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lFrn0DAADZCAAADgAAAGRycy9lMm9Eb2MueG1stFbbjts2EH0P0H8g+NjAK8kre21hvUHgyyJA&#10;2gaI+wE0SV1QiVRI2vIm6L93eJFX8nbRIEH1IA81w5k5c/X9u3NToxNXupJihZObGCMuqGSVKFb4&#10;z/1ussBIGyIYqaXgK/zENX738Mub+67N+FSWsmZcIVAidNa1K1wa02ZRpGnJG6JvZMsFMHOpGmLg&#10;qIqIKdKB9qaOpnE8jzqpWKsk5VrD141n4genP885NX/kueYG1SsMvhn3Vu59sO/o4Z5khSJtWdHg&#10;BvkBLxpSCTB6UbUhhqCjql6oaiqqpJa5uaGyiWSeV5Q7DIAmia/QPCp5bB2WIuuK9hImCO1VnH5Y&#10;Lf399Emhiq3wHUaCNJAiZxUtbGi6tshA4lG1n9tPyuMD8qOkf2lgR9d8ey68MDp0v0kG6sjRSBea&#10;c64aqwJAo7PLwNMlA/xsEIWP8zS+S2aQKAq8+S1QLkG0hCy+uETLbbiWxPEyXErclYhk3pxzMbjk&#10;8bjDBVoAD1U6BL/8v8HPMAKAM4+uBw8oFgHF9Ar3SH6Ee3TjVdjQXPq5fvTP1c/nkrTclaW21RFC&#10;uOxDuFOc24ZFPhVd66T6AtLD6hlwrJiGIvvPuhmF4rXQXQJBMnrU5pFLV3rk9FEb3/IMKFfQLGR+&#10;D6HPmxq6/+0ExWiGQnaKi0DSC/waoX2MOgBoExb09WqmvZRTY0X+RdVtL2RVTYeqwPOi942Uvbv0&#10;LIK/QCFih2vsmqqV2vbFHnzruwk0gJDF9oosGL+W9XeCCQVT83peKoxgXh482JYY65k1YUnUweR3&#10;obBfGnnie+l45qplwcoztxZDqVD7A788H65YEzBrPOHMWm8HWRVyV9W1S0MtrDPzeDl30dGyrphl&#10;Wne0Kg7rWqETsbvAPRYOKBuJwcwVzCkrOWHbQBtS1Z4G+dpFF2ovBMFWoRv235bxcrvYLtJJOp1v&#10;J2nM2OT9bp1O5rvkbra53azXm+Rv61qSZmXFGBfWu37xJOn3NWZYgX5lXFbPCMUI7M49L8FGYzdc&#10;LABL/+tj3TemHZk6O0j2BE2qpN+ksPmBKKX6ilEHW3SF9ZcjURyj+oOAMbNM0hT6yrhDOrubwkEN&#10;OYchhwgKqlbYYChxS66NX9XHVlVFCZYSl1Yh38NSySvbyjDge6/CASado8IqCjTsT6BGC3p4dlLP&#10;/0ge/gEAAP//AwBQSwMEFAAGAAgAAAAhAO7XWsvaAAAABAEAAA8AAABkcnMvZG93bnJldi54bWxM&#10;j0FLw0AQhe+C/2EZoTe7G0tFYzalFO2pCLaCeJtmp0lodjZkt0n679140cswjze8+V62Gm0jeup8&#10;7VhDMlcgiAtnai41fB7e7p9A+IBssHFMGq7kYZXf3mSYGjfwB/X7UIoYwj5FDVUIbSqlLyqy6Oeu&#10;JY7eyXUWQ5RdKU2HQwy3jXxQ6lFarDl+qLClTUXFeX+xGrYDDutF8trvzqfN9fuwfP/aJaT17G5c&#10;v4AINIa/Y5jwIzrkkenoLmy8aDTEIuF3Tp5Sz1Efpw1knsn/8PkPAAAA//8DAFBLAQItABQABgAI&#10;AAAAIQDkmcPA+wAAAOEBAAATAAAAAAAAAAAAAAAAAAAAAABbQ29udGVudF9UeXBlc10ueG1sUEsB&#10;Ai0AFAAGAAgAAAAhACOyauHXAAAAlAEAAAsAAAAAAAAAAAAAAAAALAEAAF9yZWxzLy5yZWxzUEsB&#10;Ai0AFAAGAAgAAAAhAFTZRa59AwAA2QgAAA4AAAAAAAAAAAAAAAAALAIAAGRycy9lMm9Eb2MueG1s&#10;UEsBAi0AFAAGAAgAAAAhAO7XWsvaAAAABAEAAA8AAAAAAAAAAAAAAAAA1QUAAGRycy9kb3ducmV2&#10;LnhtbFBLBQYAAAAABAAEAPMAAADcBgAAAAA=&#10;">
                <v:group id="Group 9"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0"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YvjwAAA&#10;ANoAAAAPAAAAZHJzL2Rvd25yZXYueG1sRI/NCsIwEITvgu8QVvAimiooWo0iiuDBiz8Xb0uztsVm&#10;U5uo1ac3guBxmJlvmNmiNoV4UOVyywr6vQgEcWJ1zqmC03HTHYNwHlljYZkUvMjBYt5szDDW9sl7&#10;ehx8KgKEXYwKMu/LWEqXZGTQ9WxJHLyLrQz6IKtU6gqfAW4KOYiikTSYc1jIsKRVRsn1cDcKOsvJ&#10;BXdXPt7M+G336/N56DZDpdqtejkF4an2//CvvdUKJvC9Em6An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sYvjwAAAANoAAAAPAAAAAAAAAAAAAAAAAJcCAABkcnMvZG93bnJl&#10;di54bWxQSwUGAAAAAAQABAD1AAAAhAMAAAAA&#10;" filled="f" strokeweight=".48pt">
                    <v:path arrowok="t" o:connecttype="custom" o:connectlocs="0,0;10080,0" o:connectangles="0,0"/>
                  </v:polyline>
                </v:group>
                <w10:anchorlock/>
              </v:group>
            </w:pict>
          </mc:Fallback>
        </mc:AlternateContent>
      </w:r>
    </w:p>
    <w:p w14:paraId="6474B72C" w14:textId="77777777" w:rsidR="00AB723C" w:rsidRDefault="00AB723C">
      <w:pPr>
        <w:spacing w:before="3"/>
        <w:rPr>
          <w:rFonts w:ascii="Times New Roman" w:eastAsia="Times New Roman" w:hAnsi="Times New Roman" w:cs="Times New Roman"/>
        </w:rPr>
      </w:pPr>
    </w:p>
    <w:p w14:paraId="6CA405B2" w14:textId="77777777" w:rsidR="00AB723C" w:rsidRDefault="0017347E">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48956B" wp14:editId="609901FC">
                <wp:extent cx="6407150" cy="6350"/>
                <wp:effectExtent l="0" t="0" r="635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 name="Group 6"/>
                        <wpg:cNvGrpSpPr>
                          <a:grpSpLocks/>
                        </wpg:cNvGrpSpPr>
                        <wpg:grpSpPr bwMode="auto">
                          <a:xfrm>
                            <a:off x="5" y="5"/>
                            <a:ext cx="10080" cy="2"/>
                            <a:chOff x="5" y="5"/>
                            <a:chExt cx="10080" cy="2"/>
                          </a:xfrm>
                        </wpg:grpSpPr>
                        <wps:wsp>
                          <wps:cNvPr id="6" name="Freeform 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9M3X0DAADYCAAADgAAAGRycy9lMm9Eb2MueG1stFbbbuM2EH0vsP9A8HELR5IjK7EQZ7HwJSiw&#10;bRdY9wNokrpgJVIlactp0X/v8CJHchq02GL1IA81w5k5c/XDh3PboBNXupZihZObGCMuqGS1KFf4&#10;t/1udo+RNkQw0kjBV/iZa/zh8d0PD32X87msZMO4QqBE6LzvVrgypsujSNOKt0TfyI4LYBZStcTA&#10;UZURU6QH7W0TzeM4i3qpWKck5VrD141n4kenvyg4Nb8WheYGNSsMvhn3Vu59sO/o8YHkpSJdVdPg&#10;BvkGL1pSCzB6UbUhhqCjql+pamuqpJaFuaGyjWRR1JQ7DIAmia/QPCl57ByWMu/L7hImCO1VnL5Z&#10;Lf3l9Fmhmq1wipEgLaTIWUULG5q+K3OQeFLdl+6z8viA/CTpVw3s6Jpvz6UXRof+Z8lAHTka6UJz&#10;LlRrVQBodHYZeL5kgJ8NovAxS+O7ZAGJosDLboFyCaIVZPHVJVptw7UkjpfhUuKuRCT35pyLwSWP&#10;xx0u0AL4xRR89r3Bgz0A6GJM8gE8oLgPKOZXuCfyE9yTG2/ChubSL/Wj/1/9fKlIx11ZalsdIYTZ&#10;EMKd4tw2LLrzUXRCQ/3ocfGMOH2ncw019q9lM4nEW5G7xIHk9KjNE5eu8sjpkza+4xlQrp5ZqPo9&#10;RL5oG2j+H2coRgvfANDQF4FkEHgfoX2MeuTzFfQNauaDlFNjRf5B1e0gZFXNx6rA83LwjVSDu/Qs&#10;gr9AIWJna+x6qpPatsUefBuaCTSAkMX2hiwYv5b1d4IJBUPzelwqjGBcHnxVdsRYz6wJS6IeBr8r&#10;XfullSe+l45nrjoWrLxwGzGWCqU/8svz4Yo1AaPGE86s9XaUVSF3ddO4NDTCOpPFy8xFR8umZpZp&#10;3dGqPKwbhU7ErgL3WDigbCIGI1cwp6zihG0DbUjdeBrkGxddqL0QBFuFbtb/uYyX2/vtfTpL59l2&#10;lsaMzT7u1uks2yV3i83tZr3eJH9Z15I0r2rGuLDeDXsnSf9bX4YN6DfGZfNMUEzA7tzzGmw0dcPF&#10;ArAMvz7WQ2Paianzg2TP0KRK+kUKix+ISqo/MOphia6w/v1IFMeo+UnAlFkmaQp9ZdwhXdzN4aDG&#10;nMOYQwQFVStsMJS4JdfGb+pjp+qyAkuJS6uQH2GnFLVtZZjvg1fhAIPOUWETBRrWJ1CT/Tw+O6mX&#10;PySPfwMAAP//AwBQSwMEFAAGAAgAAAAhAO7XWsvaAAAABAEAAA8AAABkcnMvZG93bnJldi54bWxM&#10;j0FLw0AQhe+C/2EZoTe7G0tFYzalFO2pCLaCeJtmp0lodjZkt0n679140cswjze8+V62Gm0jeup8&#10;7VhDMlcgiAtnai41fB7e7p9A+IBssHFMGq7kYZXf3mSYGjfwB/X7UIoYwj5FDVUIbSqlLyqy6Oeu&#10;JY7eyXUWQ5RdKU2HQwy3jXxQ6lFarDl+qLClTUXFeX+xGrYDDutF8trvzqfN9fuwfP/aJaT17G5c&#10;v4AINIa/Y5jwIzrkkenoLmy8aDTEIuF3Tp5Sz1Efpw1knsn/8PkPAAAA//8DAFBLAQItABQABgAI&#10;AAAAIQDkmcPA+wAAAOEBAAATAAAAAAAAAAAAAAAAAAAAAABbQ29udGVudF9UeXBlc10ueG1sUEsB&#10;Ai0AFAAGAAgAAAAhACOyauHXAAAAlAEAAAsAAAAAAAAAAAAAAAAALAEAAF9yZWxzLy5yZWxzUEsB&#10;Ai0AFAAGAAgAAAAhAPFfTN19AwAA2AgAAA4AAAAAAAAAAAAAAAAALAIAAGRycy9lMm9Eb2MueG1s&#10;UEsBAi0AFAAGAAgAAAAhAO7XWsvaAAAABAEAAA8AAAAAAAAAAAAAAAAA1QUAAGRycy9kb3ducmV2&#10;LnhtbFBLBQYAAAAABAAEAPMAAADcBgAAAAA=&#10;">
                <v:group id="Group 6"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h+RwAAA&#10;ANoAAAAPAAAAZHJzL2Rvd25yZXYueG1sRI/NCsIwEITvgu8QVvAimiooWo0iiuDBiz8Xb0uztsVm&#10;U5uo1ac3guBxmJlvmNmiNoV4UOVyywr6vQgEcWJ1zqmC03HTHYNwHlljYZkUvMjBYt5szDDW9sl7&#10;ehx8KgKEXYwKMu/LWEqXZGTQ9WxJHLyLrQz6IKtU6gqfAW4KOYiikTSYc1jIsKRVRsn1cDcKOsvJ&#10;BXdXPt7M+G336/N56DZDpdqtejkF4an2//CvvdUKRvC9Em6An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Lh+RwAAAANoAAAAPAAAAAAAAAAAAAAAAAJcCAABkcnMvZG93bnJl&#10;di54bWxQSwUGAAAAAAQABAD1AAAAhAMAAAAA&#10;" filled="f" strokeweight=".48pt">
                    <v:path arrowok="t" o:connecttype="custom" o:connectlocs="0,0;10080,0" o:connectangles="0,0"/>
                  </v:polyline>
                </v:group>
                <w10:anchorlock/>
              </v:group>
            </w:pict>
          </mc:Fallback>
        </mc:AlternateContent>
      </w:r>
    </w:p>
    <w:p w14:paraId="6B7B8163" w14:textId="77777777" w:rsidR="00AB723C" w:rsidRDefault="00AB723C">
      <w:pPr>
        <w:spacing w:before="3"/>
        <w:rPr>
          <w:rFonts w:ascii="Times New Roman" w:eastAsia="Times New Roman" w:hAnsi="Times New Roman" w:cs="Times New Roman"/>
        </w:rPr>
      </w:pPr>
    </w:p>
    <w:p w14:paraId="7C1F9963" w14:textId="77777777" w:rsidR="00B031BC" w:rsidRPr="00B031BC" w:rsidRDefault="0017347E" w:rsidP="00B031B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EE11C3" wp14:editId="102C514A">
                <wp:extent cx="6407150" cy="6350"/>
                <wp:effectExtent l="0" t="0" r="635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2" name="Group 3"/>
                        <wpg:cNvGrpSpPr>
                          <a:grpSpLocks/>
                        </wpg:cNvGrpSpPr>
                        <wpg:grpSpPr bwMode="auto">
                          <a:xfrm>
                            <a:off x="5" y="5"/>
                            <a:ext cx="10080" cy="2"/>
                            <a:chOff x="5" y="5"/>
                            <a:chExt cx="10080" cy="2"/>
                          </a:xfrm>
                        </wpg:grpSpPr>
                        <wps:wsp>
                          <wps:cNvPr id="3" name="Freeform 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00HsDAADYCAAADgAAAGRycy9lMm9Eb2MueG1stFZtb9MwEP6OxH+w/BHUJenSbo3WIdSXCWnA&#10;JMoPcGPnRSR2sN2mA/HfOb+kTTomEIh8SM+5890999qbN4e6QnsmVSn4HEcXIUaMp4KWPJ/jz5v1&#10;6BojpQmnpBKczfEjU/jN7csXN22TsLEoREWZRKCEq6Rt5rjQukmCQKUFq4m6EA3jwMyErImGo8wD&#10;KkkL2usqGIfhNGiFpI0UKVMKvi4dE99a/VnGUv0xyxTTqJpj8E3bt7TvrXkHtzckySVpijL1bpC/&#10;8KImJQejR1VLognayfKJqrpMpVAi0xepqAORZWXKLAZAE4VnaO6k2DUWS560eXMME4T2LE5/rTb9&#10;sH+QqKSQO4w4qSFF1ioam9C0TZ6AxJ1sPjUP0uED8l6kXxSwg3O+OedOGG3b94KCOrLTwobmkMna&#10;qADQ6GAz8HjMADtolMLHaRxeRRNIVAq86SVQNkFpAVl8ciktVv5aFIYzfymyVwKSOHPWRe+Sw2MP&#10;R2ge/HgI/vJ/g59gBAAnDl0HHlBcexQ2+iQ54h7ID3APbjwLG5pLnepH/Vv9fCpIw2xZKlMdPoSX&#10;XQjXkjHTsCh2UbRCXf2ofvH0OG2jEgU19tuyGUTiucgd4wAh3Cl9x4StPLK/V9p1PAXK1jP1Vb+B&#10;yGd1Bc3/eoRCNEE+OflRABrECbwK0CZELXL58vo6NVBJPTVG5BeqIFYnVeO+KvA873wjRedueuDe&#10;X6AQMbM1tD3VCGXaYgO+dc0EGkDIYHtGFoyfy7o73oSEoXk+LiVGMC63rl4boo1nxoQhUQvDw5au&#10;+VKLPdsIy9NnHQtWTtyK96V86ff8cny4YkzAqHGENWu87WWVi3VZVTYNFTfOTMPZ1EZHiaqkhmnc&#10;UTLfLiqJ9sSsAvsYOKBsIAYjl1OrrGCErjytSVk5GuQrG12oPR8EU4V21n+fhbPV9eo6HsXj6WoU&#10;h5SO3q4X8Wi6jq4my8vlYrGMfhjXojgpSkoZN951eyeK/6wv/QZ0G+O4eQYoBmDX9nkKNhi6YWMB&#10;WLpfF+uuMc3EVMlW0EdoUincIoXFD0Qh5DeMWliic6y+7ohkGFXvOEyZWRTH0FfaHuLJ1RgOss/Z&#10;9jmEp6BqjjWGEjfkQrtNvWtkmRdgKbJp5eIt7JSsNK0M873zyh9g0FnKbyJPw/oEarCf+2crdfpD&#10;cvsTAAD//wMAUEsDBBQABgAIAAAAIQDu11rL2gAAAAQBAAAPAAAAZHJzL2Rvd25yZXYueG1sTI9B&#10;S8NAEIXvgv9hGaE3uxtLRWM2pRTtqQi2gnibZqdJaHY2ZLdJ+u/deNHLMI83vPlethptI3rqfO1Y&#10;QzJXIIgLZ2ouNXwe3u6fQPiAbLBxTBqu5GGV395kmBo38Af1+1CKGMI+RQ1VCG0qpS8qsujnriWO&#10;3sl1FkOUXSlNh0MMt418UOpRWqw5fqiwpU1FxXl/sRq2Aw7rRfLa786nzfX7sHz/2iWk9exuXL+A&#10;CDSGv2OY8CM65JHp6C5svGg0xCLhd06eUs9RH6cNZJ7J//D5DwAAAP//AwBQSwECLQAUAAYACAAA&#10;ACEA5JnDwPsAAADhAQAAEwAAAAAAAAAAAAAAAAAAAAAAW0NvbnRlbnRfVHlwZXNdLnhtbFBLAQIt&#10;ABQABgAIAAAAIQAjsmrh1wAAAJQBAAALAAAAAAAAAAAAAAAAACwBAABfcmVscy8ucmVsc1BLAQIt&#10;ABQABgAIAAAAIQAMAvTQewMAANgIAAAOAAAAAAAAAAAAAAAAACwCAABkcnMvZTJvRG9jLnhtbFBL&#10;AQItABQABgAIAAAAIQDu11rL2gAAAAQBAAAPAAAAAAAAAAAAAAAAANMFAABkcnMvZG93bnJldi54&#10;bWxQSwUGAAAAAAQABADzAAAA2gYAAAAA&#10;">
                <v:group id="Group 3"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bwJxAAA&#10;ANoAAAAPAAAAZHJzL2Rvd25yZXYueG1sRI9Pa8JAFMTvBb/D8gQvpW60KDa6CWIJ9ODFPxdvj+wz&#10;CWbfxuzWRD+9Wyh4HGbmN8wq7U0tbtS6yrKCyTgCQZxbXXGh4HjIPhYgnEfWWFsmBXdykCaDtxXG&#10;2na8o9veFyJA2MWooPS+iaV0eUkG3dg2xME729agD7ItpG6xC3BTy2kUzaXBisNCiQ1tSsov+1+j&#10;4H39dcbthQ9Xs3jY3ffpNHPZTKnRsF8vQXjq/Sv83/7RCj7h70q4ATJ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m8CcQAAADaAAAADwAAAAAAAAAAAAAAAACXAgAAZHJzL2Rv&#10;d25yZXYueG1sUEsFBgAAAAAEAAQA9QAAAIgDAAAAAA==&#10;" filled="f" strokeweight=".48pt">
                    <v:path arrowok="t" o:connecttype="custom" o:connectlocs="0,0;10080,0" o:connectangles="0,0"/>
                  </v:polyline>
                </v:group>
                <w10:anchorlock/>
              </v:group>
            </w:pict>
          </mc:Fallback>
        </mc:AlternateContent>
      </w:r>
      <w:r w:rsidR="00B031BC">
        <w:rPr>
          <w:rFonts w:ascii="Times New Roman"/>
          <w:sz w:val="24"/>
        </w:rPr>
        <w:t>________________________________________________________________________________________________________________________________________________________________________</w:t>
      </w:r>
    </w:p>
    <w:p w14:paraId="634C76DB" w14:textId="77777777" w:rsidR="00B031BC" w:rsidRDefault="00B031BC" w:rsidP="00B031BC">
      <w:pPr>
        <w:spacing w:before="3"/>
        <w:rPr>
          <w:rFonts w:ascii="Times New Roman" w:eastAsia="Times New Roman" w:hAnsi="Times New Roman" w:cs="Times New Roman"/>
        </w:rPr>
      </w:pPr>
    </w:p>
    <w:p w14:paraId="07788E32" w14:textId="77777777" w:rsidR="00B031BC" w:rsidRDefault="00B031BC" w:rsidP="00B031B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F37497F" wp14:editId="570B36CC">
                <wp:extent cx="6407150" cy="6350"/>
                <wp:effectExtent l="0" t="0" r="6350" b="6350"/>
                <wp:docPr id="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68" name="Group 12"/>
                        <wpg:cNvGrpSpPr>
                          <a:grpSpLocks/>
                        </wpg:cNvGrpSpPr>
                        <wpg:grpSpPr bwMode="auto">
                          <a:xfrm>
                            <a:off x="5" y="5"/>
                            <a:ext cx="10080" cy="2"/>
                            <a:chOff x="5" y="5"/>
                            <a:chExt cx="10080" cy="2"/>
                          </a:xfrm>
                        </wpg:grpSpPr>
                        <wps:wsp>
                          <wps:cNvPr id="69" name="Freeform 13"/>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8rUoIDAADeCAAADgAAAGRycy9lMm9Eb2MueG1stFbbbts4EH1foP9A8LGFI8mRnViIUxS+BAv0&#10;BtT9AFqiLqhEqiRtOS3233c4pBzJ2WAXXVQP8lAznJkzV9+9PTU1OXKlKymWNLoKKeEilVkliiX9&#10;uttObinRhomM1VLwJX3kmr69f/XHXdcmfCpLWWdcEVAidNK1S1oa0yZBoNOSN0xfyZYLYOZSNczA&#10;URVBplgH2ps6mIbhPOikylolU641fF07Jr1H/XnOU/MpzzU3pF5S8M3gW+F7b9/B/R1LCsXaskq9&#10;G+wXvGhYJcDoWdWaGUYOqnqmqqlSJbXMzVUqm0DmeZVyxABoovACzYOShxaxFElXtOcwQWgv4vTL&#10;atOPx8+KVNmSzm8oEayBHKFZEkU2OF1bJCDzoNov7WflEAL5XqbfNLCDS749F06Y7LsPMgN97GAk&#10;BueUq8aqANjkhDl4POeAnwxJ4eM8Dm+iGaQqBd78GihMUVpCHp9dSsuNvxaF4cJfivBKwBJnDl30&#10;Ljk8eDhD6+FDoY7gT383/BklAHHm8PXwAcetx4EOsOSMfCQ/Qj668SJwaDD9VEP6/9XQl5K1HEtT&#10;2/rog7jog7hVnNuuJdG1iyOK9TWkhwU04HStTjTU2b+WzigWL8XuHAkI4kGbBy6x+tjxvTau7zOg&#10;sKYzn/sdxD5vahgBbyYkJDPi01OcBaJe4HVAdiHpiMuY19ermfZSqMaK/IOq617IqpoOVYHnRe8b&#10;K3t305Pw/gJFmJ2wIfZVK7VtjR341jcUaAAhi+0FWTB+KevueBMKRufl0FSUwNDcu4ptmbGeWROW&#10;JB2Mfyxe+6WRR76TyDMXXQtWnri1GEr54h/45fhwxZqAceMINGu9HWRVyG1V15iGWlhn5uFijtHR&#10;sq4yy7TuaFXsV7UiR2YXAj4WDigbicHgFRkqKznLNp42rKodDfI1RhdqzwfBViFO/J+LcLG53dzG&#10;k3g630ziMMsm77areDLfRjez9fV6tVpHf1nXojgpqyzjwnrXb58o/m+d6feg2xvn/TNCMQK7xec5&#10;2GDsBsYCsPS/LtZ9Y9qpqZO9zB6hSZV06xTWPxClVD8o6WCVLqn+fmCKU1L/KWDOLKI4hr4yeIhn&#10;N1M4qCFnP+QwkYKqJTUUStySK+P29aFVVVGCpQjTKuQ72Ct5ZVsZZnzvlT/AqEPKbyNPwxIFarSl&#10;h2eUevpbcv83A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OSZw8D7AAAA4QEAABMAAAAAAAAAAAAAAAAAAAAAAFtDb250ZW50X1R5cGVzXS54&#10;bWxQSwECLQAUAAYACAAAACEAI7Jq4dcAAACUAQAACwAAAAAAAAAAAAAAAAAsAQAAX3JlbHMvLnJl&#10;bHNQSwECLQAUAAYACAAAACEAKA8rUoIDAADeCAAADgAAAAAAAAAAAAAAAAAsAgAAZHJzL2Uyb0Rv&#10;Yy54bWxQSwECLQAUAAYACAAAACEA7tday9oAAAAEAQAADwAAAAAAAAAAAAAAAADaBQAAZHJzL2Rv&#10;d25yZXYueG1sUEsFBgAAAAAEAAQA8wAAAOEGAAAAAA==&#10;">
                <v:group id="Group 12"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13"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JbFdwQAA&#10;ANsAAAAPAAAAZHJzL2Rvd25yZXYueG1sRI/NCsIwEITvgu8QVvAimiooWo0iiuDBiz8Xb0uztsVm&#10;U5uo1ac3guBxmJlvmNmiNoV4UOVyywr6vQgEcWJ1zqmC03HTHYNwHlljYZkUvMjBYt5szDDW9sl7&#10;ehx8KgKEXYwKMu/LWEqXZGTQ9WxJHLyLrQz6IKtU6gqfAW4KOYiikTSYc1jIsKRVRsn1cDcKOsvJ&#10;BXdXPt7M+G336/N56DZDpdqtejkF4an2//CvvdUKRhP4fgk/QM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WxXcEAAADbAAAADwAAAAAAAAAAAAAAAACXAgAAZHJzL2Rvd25y&#10;ZXYueG1sUEsFBgAAAAAEAAQA9QAAAIUDAAAAAA==&#10;" filled="f" strokeweight=".48pt">
                    <v:path arrowok="t" o:connecttype="custom" o:connectlocs="0,0;10080,0" o:connectangles="0,0"/>
                  </v:polyline>
                </v:group>
                <w10:anchorlock/>
              </v:group>
            </w:pict>
          </mc:Fallback>
        </mc:AlternateContent>
      </w:r>
    </w:p>
    <w:p w14:paraId="36F3D773" w14:textId="77777777" w:rsidR="00B031BC" w:rsidRDefault="00B031BC" w:rsidP="00B031BC">
      <w:pPr>
        <w:spacing w:before="3"/>
        <w:rPr>
          <w:rFonts w:ascii="Times New Roman" w:eastAsia="Times New Roman" w:hAnsi="Times New Roman" w:cs="Times New Roman"/>
        </w:rPr>
      </w:pPr>
    </w:p>
    <w:p w14:paraId="439D34F6" w14:textId="77777777" w:rsidR="00B031BC" w:rsidRDefault="00B031BC" w:rsidP="00B031B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4209A6" wp14:editId="54790177">
                <wp:extent cx="6407150" cy="6350"/>
                <wp:effectExtent l="0" t="0" r="6350" b="6350"/>
                <wp:docPr id="7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1" name="Group 9"/>
                        <wpg:cNvGrpSpPr>
                          <a:grpSpLocks/>
                        </wpg:cNvGrpSpPr>
                        <wpg:grpSpPr bwMode="auto">
                          <a:xfrm>
                            <a:off x="5" y="5"/>
                            <a:ext cx="10080" cy="2"/>
                            <a:chOff x="5" y="5"/>
                            <a:chExt cx="10080" cy="2"/>
                          </a:xfrm>
                        </wpg:grpSpPr>
                        <wps:wsp>
                          <wps:cNvPr id="72" name="Freeform 10"/>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qDA34DAADcCAAADgAAAGRycy9lMm9Eb2MueG1stFbbjts2EH0P0H8g+NjAK8kre21hvUHgyyJA&#10;2gaI+wE0SV1QiVRI2vIm6L93eJFX8nbRIEH1IA81w5k5c/X9u3NToxNXupJihZObGCMuqGSVKFb4&#10;z/1ussBIGyIYqaXgK/zENX738Mub+67N+FSWsmZcIVAidNa1K1wa02ZRpGnJG6JvZMsFMHOpGmLg&#10;qIqIKdKB9qaOpnE8jzqpWKsk5VrD141n4genP885NX/kueYG1SsMvhn3Vu59sO/o4Z5khSJtWdHg&#10;BvkBLxpSCTB6UbUhhqCjql6oaiqqpJa5uaGyiWSeV5Q7DIAmia/QPCp5bB2WIuuK9hImCO1VnH5Y&#10;Lf399Emhiq3wHYRHkAZy5MyihY1N1xYZiDyq9nP7SXmAQH6U9C8N7Oiab8+FF0aH7jfJQB05Guli&#10;c85VY1UAanR2KXi6pICfDaLwcZ7Gd8kMXKHAm98C5TJES0jji0u03IZrSRwvw6XEXYlI5s05F4NL&#10;Ho87XKD16JMx+uX/jX6GESCceXg9eoCxCDCmV8BH8iPgoxuv4ob20s8VpH+ugj6XpOWuMLUtjz6G&#10;0z6GO8W57Vnkk9G1TqwvIT2snwHHimkos/+snFEsXovdJRIko0dtHrl0xUdOH7XxXc+AciXNQuHv&#10;IfZ5U8MAeDtBMZqhkJ7iIgBV4gV+jdA+Rh0AtBkL+no1EIeBGivyL6pueyGrajpUBZ4XvW+k7N2l&#10;ZxH8BQoRO19j11at1LYz9uBb30+gAYQstldkwfi1rL8TTCgYnNcjU2EEI/PgwbbEWM+sCUuiDoa/&#10;C4X90sgT30vHM1dNC1aeubUYSoXiH/jl+XDFmoBp4wln1no7yKqQu6quXRpqYZ2Zx8u5i46WdcUs&#10;07qjVXFY1wqdiF0H7rFwQNlIDMauYE5ZyQnbBtqQqvY0yNcuulB7IQi2Ct28/7aMl9vFdpFO0ul8&#10;O0ljxibvd+t0Mt8ld7PN7Wa93iR/W9eSNCsrxriw3vW7J0m/rzPDFvRb47J9RihGYHfueQk2Grvh&#10;YgFY+l8f674x7dDU2UGyJ2hSJf0yheUPRCnVV4w6WKQrrL8cieIY1R8EzJllkqbQV8Yd0tndFA5q&#10;yDkMOURQULXCBkOJW3Jt/LY+tqoqSrCUuLQK+R7WSl7ZVoYR33sVDjDqHBWWUaBhhQI12tHDs5N6&#10;/lPy8A8AAAD//wMAUEsDBBQABgAIAAAAIQDu11rL2gAAAAQBAAAPAAAAZHJzL2Rvd25yZXYueG1s&#10;TI9BS8NAEIXvgv9hGaE3uxtLRWM2pRTtqQi2gnibZqdJaHY2ZLdJ+u/deNHLMI83vPlethptI3rq&#10;fO1YQzJXIIgLZ2ouNXwe3u6fQPiAbLBxTBqu5GGV395kmBo38Af1+1CKGMI+RQ1VCG0qpS8qsujn&#10;riWO3sl1FkOUXSlNh0MMt418UOpRWqw5fqiwpU1FxXl/sRq2Aw7rRfLa786nzfX7sHz/2iWk9exu&#10;XL+ACDSGv2OY8CM65JHp6C5svGg0xCLhd06eUs9RH6cNZJ7J//D5DwAAAP//AwBQSwECLQAUAAYA&#10;CAAAACEA5JnDwPsAAADhAQAAEwAAAAAAAAAAAAAAAAAAAAAAW0NvbnRlbnRfVHlwZXNdLnhtbFBL&#10;AQItABQABgAIAAAAIQAjsmrh1wAAAJQBAAALAAAAAAAAAAAAAAAAACwBAABfcmVscy8ucmVsc1BL&#10;AQItABQABgAIAAAAIQCNuoMDfgMAANwIAAAOAAAAAAAAAAAAAAAAACwCAABkcnMvZTJvRG9jLnht&#10;bFBLAQItABQABgAIAAAAIQDu11rL2gAAAAQBAAAPAAAAAAAAAAAAAAAAANYFAABkcnMvZG93bnJl&#10;di54bWxQSwUGAAAAAAQABADzAAAA3QYAAAAA&#10;">
                <v:group id="Group 9"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10"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LXxwgAA&#10;ANsAAAAPAAAAZHJzL2Rvd25yZXYueG1sRI/NqsIwFIT3gu8QjuBGNFXwqtUooggu3PizcXdojm2x&#10;OalN1OrTG+GCy2FmvmFmi9oU4kGVyy0r6PciEMSJ1TmnCk7HTXcMwnlkjYVlUvAiB4t5szHDWNsn&#10;7+lx8KkIEHYxKsi8L2MpXZKRQdezJXHwLrYy6IOsUqkrfAa4KeQgiv6kwZzDQoYlrTJKroe7UdBZ&#10;Ti64u/LxZsZvu1+fz0O3GSrVbtXLKQhPtf+F/9tbrWA0gO+X8APk/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YtfHCAAAA2wAAAA8AAAAAAAAAAAAAAAAAlwIAAGRycy9kb3du&#10;cmV2LnhtbFBLBQYAAAAABAAEAPUAAACGAwAAAAA=&#10;" filled="f" strokeweight=".48pt">
                    <v:path arrowok="t" o:connecttype="custom" o:connectlocs="0,0;10080,0" o:connectangles="0,0"/>
                  </v:polyline>
                </v:group>
                <w10:anchorlock/>
              </v:group>
            </w:pict>
          </mc:Fallback>
        </mc:AlternateContent>
      </w:r>
    </w:p>
    <w:p w14:paraId="0105A793" w14:textId="77777777" w:rsidR="00B031BC" w:rsidRDefault="00B031BC" w:rsidP="00B031BC">
      <w:pPr>
        <w:spacing w:before="3"/>
        <w:rPr>
          <w:rFonts w:ascii="Times New Roman" w:eastAsia="Times New Roman" w:hAnsi="Times New Roman" w:cs="Times New Roman"/>
        </w:rPr>
      </w:pPr>
    </w:p>
    <w:p w14:paraId="50FA5C96" w14:textId="77777777" w:rsidR="00B031BC" w:rsidRDefault="00B031BC" w:rsidP="00B031B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3A1C1B" wp14:editId="6D550488">
                <wp:extent cx="6407150" cy="6350"/>
                <wp:effectExtent l="0" t="0" r="6350" b="6350"/>
                <wp:docPr id="7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4" name="Group 6"/>
                        <wpg:cNvGrpSpPr>
                          <a:grpSpLocks/>
                        </wpg:cNvGrpSpPr>
                        <wpg:grpSpPr bwMode="auto">
                          <a:xfrm>
                            <a:off x="5" y="5"/>
                            <a:ext cx="10080" cy="2"/>
                            <a:chOff x="5" y="5"/>
                            <a:chExt cx="10080" cy="2"/>
                          </a:xfrm>
                        </wpg:grpSpPr>
                        <wps:wsp>
                          <wps:cNvPr id="75" name="Freeform 7"/>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5gTYIDAADbCAAADgAAAGRycy9lMm9Eb2MueG1stFZtb9s2EP5eYP+B4McVjiRHtmMhTlH4JSjQ&#10;bQXq/QCaol4wiVRJ2nJa7L/veJQcyVmwosX8wTn6jnfPc7yX3L871xU5CW1KJVc0ugkpEZKrtJT5&#10;iv65303uKDGWyZRVSooVfRKGvnv45c192yRiqgpVpUITcCJN0jYrWljbJEFgeCFqZm5UIyQoM6Vr&#10;ZuGo8yDVrAXvdRVMw3AetEqnjVZcGAO/brySPqD/LBPc/pFlRlhSrShgs/it8fvgvoOHe5bkmjVF&#10;yTsY7AdQ1KyUEPTiasMsI0ddvnBVl1wrozJ7w1UdqCwruUAOwCYKr9g8anVskEuetHlzSROk9ipP&#10;P+yW/376pEmZrujilhLJangjDEtmLjdtkydg8qibz80n7QmC+FHxvwyog2u9O+femBza31QK7tjR&#10;KszNOdO1cwGsyRmf4OnyBOJsCYcf53G4iGbwUhx081uQ8IV4Ac/44hIvtt21KAyX3aUIrwQs8eEQ&#10;YgfJ88HDhVrPPh6zn//f7GeUAENMMkt69kDjrqMxvSI+sh8RH914lTe0l3muIPNzFfS5YI3AwjSu&#10;PPocAkZfQTsthOtZsvBpRKu+gsywfAaatjGJgSr7z8IZpeK11F0SwRJ+NPZRKKw9dvporG/6FCSs&#10;6LRDvYfUZ3UF/f92QkIy8y0APX0xiHqDXwOyD0lL/IN1/no3094K3TiTf3EF3eZjOVfToStAnvfY&#10;WNHD5WfZ4QWJMDdeQ+yqRhnXGHvA1rcTeAAjx+0VWwh+bevvdCE0zM3riakpgYl58GXZMOuQuRBO&#10;JC3Mfqxd90utTmKvUGevehaiPGsrObTqan+Ay+vhigsBw8YLGNahHbyqVLuyqvAZKunAzMPlHLNj&#10;VFWmTungGJ0f1pUmJ+a2AX4cHXA2MoOpK1N0VgiWbjvZsrLyMthXmF2ovS4Jrgpx3H9bhsvt3fYu&#10;nsTT+XYSh2k6eb9bx5P5LlrMNreb9XoT/e2gRXFSlGkqpEPXr54o/r7G7JagXxqX5TNiMSK7w89L&#10;ssEYBuYCuPR/fa77xnQz0yQHlT5Bk2rldynsfhAKpb9S0sIeXVHz5ci0oKT6IGHMLKM4hr6yeIhn&#10;iykc9FBzGGqY5OBqRS2FEnfi2vplfWx0mRcQKcJnleo9bJWsdK0ME75H1R1g0qHU7aJOhg0K0mhF&#10;D89o9fw/ycM/AAAA//8DAFBLAwQUAAYACAAAACEA7tday9oAAAAEAQAADwAAAGRycy9kb3ducmV2&#10;LnhtbEyPQUvDQBCF74L/YRmhN7sbS0VjNqUU7akItoJ4m2anSWh2NmS3Sfrv3XjRyzCPN7z5XrYa&#10;bSN66nztWEMyVyCIC2dqLjV8Ht7un0D4gGywcUwaruRhld/eZJgaN/AH9ftQihjCPkUNVQhtKqUv&#10;KrLo564ljt7JdRZDlF0pTYdDDLeNfFDqUVqsOX6osKVNRcV5f7EatgMO60Xy2u/Op831+7B8/9ol&#10;pPXsbly/gAg0hr9jmPAjOuSR6egubLxoNMQi4XdOnlLPUR+nDWSeyf/w+Q8AAAD//wMAUEsBAi0A&#10;FAAGAAgAAAAhAOSZw8D7AAAA4QEAABMAAAAAAAAAAAAAAAAAAAAAAFtDb250ZW50X1R5cGVzXS54&#10;bWxQSwECLQAUAAYACAAAACEAI7Jq4dcAAACUAQAACwAAAAAAAAAAAAAAAAAsAQAAX3JlbHMvLnJl&#10;bHNQSwECLQAUAAYACAAAACEAdk5gTYIDAADbCAAADgAAAAAAAAAAAAAAAAAsAgAAZHJzL2Uyb0Rv&#10;Yy54bWxQSwECLQAUAAYACAAAACEA7tday9oAAAAEAQAADwAAAAAAAAAAAAAAAADaBQAAZHJzL2Rv&#10;d25yZXYueG1sUEsFBgAAAAAEAAQA8wAAAOEGAAAAAA==&#10;">
                <v:group id="Group 6"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7"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S2FxgAA&#10;ANsAAAAPAAAAZHJzL2Rvd25yZXYueG1sRI/NasMwEITvhb6D2EIvpZZTcJK6kUNICPTQS34uvi3W&#10;xja2Vq6l2G6fvioEchxm5htmtZ5MKwbqXW1ZwSyKQRAXVtdcKjif9q9LEM4ja2wtk4IfcrDOHh9W&#10;mGo78oGGoy9FgLBLUUHlfZdK6YqKDLrIdsTBu9jeoA+yL6XucQxw08q3OJ5LgzWHhQo72lZUNMer&#10;UfCyeb/gV8Onb7P8tYddnidunyj1/DRtPkB4mvw9fGt/agWLBP6/hB8gs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sS2FxgAAANsAAAAPAAAAAAAAAAAAAAAAAJcCAABkcnMv&#10;ZG93bnJldi54bWxQSwUGAAAAAAQABAD1AAAAigMAAAAA&#10;" filled="f" strokeweight=".48pt">
                    <v:path arrowok="t" o:connecttype="custom" o:connectlocs="0,0;10080,0" o:connectangles="0,0"/>
                  </v:polyline>
                </v:group>
                <w10:anchorlock/>
              </v:group>
            </w:pict>
          </mc:Fallback>
        </mc:AlternateContent>
      </w:r>
    </w:p>
    <w:p w14:paraId="2FBECA73" w14:textId="77777777" w:rsidR="00B031BC" w:rsidRDefault="00B031BC" w:rsidP="00B031BC">
      <w:pPr>
        <w:spacing w:before="3"/>
        <w:rPr>
          <w:rFonts w:ascii="Times New Roman" w:eastAsia="Times New Roman" w:hAnsi="Times New Roman" w:cs="Times New Roman"/>
        </w:rPr>
      </w:pPr>
    </w:p>
    <w:p w14:paraId="4569688E" w14:textId="77777777" w:rsidR="00B031BC" w:rsidRPr="00B031BC" w:rsidRDefault="00B031BC" w:rsidP="00B031BC">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19BD59B" wp14:editId="025E936C">
                <wp:extent cx="6407150" cy="6350"/>
                <wp:effectExtent l="0" t="0" r="6350" b="6350"/>
                <wp:docPr id="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77" name="Group 3"/>
                        <wpg:cNvGrpSpPr>
                          <a:grpSpLocks/>
                        </wpg:cNvGrpSpPr>
                        <wpg:grpSpPr bwMode="auto">
                          <a:xfrm>
                            <a:off x="5" y="5"/>
                            <a:ext cx="10080" cy="2"/>
                            <a:chOff x="5" y="5"/>
                            <a:chExt cx="10080" cy="2"/>
                          </a:xfrm>
                        </wpg:grpSpPr>
                        <wps:wsp>
                          <wps:cNvPr id="78" name="Freeform 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04.5pt;height:.5pt;mso-position-horizontal-relative:char;mso-position-vertical-relative:line" coordsize="10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y/TYEDAADbCAAADgAAAGRycy9lMm9Eb2MueG1stFbbjts2EH0P0H8g+NjAK8kr22thvUHgyyJA&#10;2gaI+wG0RF1QiVRI2vIm6L93OKS8kreLBgmqB3moGc7Mmavv352bmpy40pUUKxrdhJRwkcqsEsWK&#10;/rnfTe4o0YaJjNVS8BV94pq+e/jlzX3XJnwqS1lnXBFQInTStStaGtMmQaDTkjdM38iWC2DmUjXM&#10;wFEVQaZYB9qbOpiG4TzopMpaJVOuNXzdOCZ9QP15zlPzR55rbki9ouCbwbfC98G+g4d7lhSKtWWV&#10;ejfYD3jRsEqA0YuqDTOMHFX1QlVTpUpqmZubVDaBzPMq5YgB0EThFZpHJY8tYimSrmgvYYLQXsXp&#10;h9Wmv58+KVJlK7qYUyJYAzlCs2RqY9O1RQIij6r93H5SDiCQH2X6lwZ2cM2358IJk0P3m8xAHTsa&#10;ibE556qxKgA1OWMKni4p4GdDUvg4j8NFNINMpcCb3wKFGUpLSOOLS2m59deiMFz6SxFeCVjizKGL&#10;3iWHBw8XaD36xRj97f+NfkYJIJw5eD16gHHnYWD4WXIBPpIfAR/deBU3tJd+riD9cxX0uWQtx8LU&#10;tjz6GEKvuwraKc5tz5LYhRGl+grSw/IZcLpWJxqq7D8LZxSK10J3CQTE8KjNI5dYe+z0URvX9BlQ&#10;WNGZ93oPoc+bGvr/7YSEZEZ8doqLQNQL/BqQfUg64hLm9fVqpr0UqrEi/6LqtheyqqZDVeB50fvG&#10;yt7d9Cy8v0ARZsdriF3VSm0bYw++9e0EGkDIYntFFoxfy7o73oSCuXk9MRUlMDEPrmBbZqxn1oQl&#10;SQezH2vXfmnkie8l8sxVz4KVZ24thlK+9gd+OT5csSZg2DgCzVpvB1kVclfVNaahFtaZebicY3S0&#10;rKvMMq07WhWHda3IidltgI+FA8pGYjB1RYbKSs6yracNq2pHg3yN0YXa80GwVYjj/tsyXG7vtnfx&#10;JJ7Ot5M4zLLJ+906nsx30WK2ud2s15vob+taFCdllWVcWO/61RPF39eYfgm6pXFZPiMUI7A7fF6C&#10;DcZuYCwAS//rYt03pp2ZOjnI7AmaVEm3S2H3A1FK9ZWSDvboiuovR6Y4JfUHAWNmGcUx9JXBQzxb&#10;TOGghpzDkMNECqpW1FAocUuujVvWx1ZVRQmWIkyrkO9hq+SVbWWY8L1X/gCTDim/izwNGxSo0Yoe&#10;nlHq+T/Jwz8AAAD//wMAUEsDBBQABgAIAAAAIQDu11rL2gAAAAQBAAAPAAAAZHJzL2Rvd25yZXYu&#10;eG1sTI9BS8NAEIXvgv9hGaE3uxtLRWM2pRTtqQi2gnibZqdJaHY2ZLdJ+u/deNHLMI83vPlethpt&#10;I3rqfO1YQzJXIIgLZ2ouNXwe3u6fQPiAbLBxTBqu5GGV395kmBo38Af1+1CKGMI+RQ1VCG0qpS8q&#10;sujnriWO3sl1FkOUXSlNh0MMt418UOpRWqw5fqiwpU1FxXl/sRq2Aw7rRfLa786nzfX7sHz/2iWk&#10;9exuXL+ACDSGv2OY8CM65JHp6C5svGg0xCLhd06eUs9RH6cNZJ7J//D5DwAAAP//AwBQSwECLQAU&#10;AAYACAAAACEA5JnDwPsAAADhAQAAEwAAAAAAAAAAAAAAAAAAAAAAW0NvbnRlbnRfVHlwZXNdLnht&#10;bFBLAQItABQABgAIAAAAIQAjsmrh1wAAAJQBAAALAAAAAAAAAAAAAAAAACwBAABfcmVscy8ucmVs&#10;c1BLAQItABQABgAIAAAAIQBmHL9NgQMAANsIAAAOAAAAAAAAAAAAAAAAACwCAABkcnMvZTJvRG9j&#10;LnhtbFBLAQItABQABgAIAAAAIQDu11rL2gAAAAQBAAAPAAAAAAAAAAAAAAAAANkFAABkcnMvZG93&#10;bnJldi54bWxQSwUGAAAAAAQABADzAAAA4AYAAAAA&#10;">
                <v:group id="Group 3" o:spid="_x0000_s1027" style="position:absolute;left:5;top:5;width:10080;height:2" coordorigin="5,5" coordsize="10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polyline id="Freeform 4" o:spid="_x0000_s1028" style="position:absolute;visibility:visible;mso-wrap-style:square;v-text-anchor:top" points="5,5,10085,5" coordsize="10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IIbvgAA&#10;ANsAAAAPAAAAZHJzL2Rvd25yZXYueG1sRE+7CsIwFN0F/yFcwUU0VfBVjSKK4ODiY3G7NNe22NzU&#10;Jmr1680gOB7Oe76sTSGeVLncsoJ+LwJBnFidc6rgfNp2JyCcR9ZYWCYFb3KwXDQbc4y1ffGBnkef&#10;ihDCLkYFmfdlLKVLMjLoerYkDtzVVgZ9gFUqdYWvEG4KOYiikTSYc2jIsKR1Rsnt+DAKOqvpFfc3&#10;Pt3N5GMPm8tl6LZDpdqtejUD4an2f/HPvdMKxmFs+BJ+gFx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irCCG74AAADbAAAADwAAAAAAAAAAAAAAAACXAgAAZHJzL2Rvd25yZXYu&#10;eG1sUEsFBgAAAAAEAAQA9QAAAIIDAAAAAA==&#10;" filled="f" strokeweight=".48pt">
                    <v:path arrowok="t" o:connecttype="custom" o:connectlocs="0,0;10080,0" o:connectangles="0,0"/>
                  </v:polyline>
                </v:group>
                <w10:anchorlock/>
              </v:group>
            </w:pict>
          </mc:Fallback>
        </mc:AlternateContent>
      </w:r>
      <w:r>
        <w:rPr>
          <w:rFonts w:ascii="Times New Roman"/>
          <w:sz w:val="24"/>
        </w:rPr>
        <w:t>________________________________________________________________________________________________________________________________________________________________________</w:t>
      </w:r>
    </w:p>
    <w:p w14:paraId="728BF9E7" w14:textId="50BEB30A" w:rsidR="00AB723C" w:rsidRDefault="00F83C82" w:rsidP="00B031BC">
      <w:pPr>
        <w:spacing w:before="69"/>
        <w:ind w:right="101"/>
        <w:rPr>
          <w:rFonts w:ascii="Times New Roman" w:eastAsia="Times New Roman" w:hAnsi="Times New Roman" w:cs="Times New Roman"/>
          <w:sz w:val="24"/>
          <w:szCs w:val="24"/>
        </w:rPr>
      </w:pPr>
      <w:r>
        <w:rPr>
          <w:rFonts w:ascii="Times New Roman"/>
          <w:sz w:val="24"/>
        </w:rPr>
        <w:t xml:space="preserve">  </w:t>
      </w:r>
      <w:r w:rsidR="0017347E">
        <w:rPr>
          <w:rFonts w:ascii="Times New Roman"/>
          <w:sz w:val="24"/>
        </w:rPr>
        <w:t>Estimate the severity of the</w:t>
      </w:r>
      <w:r w:rsidR="0017347E">
        <w:rPr>
          <w:rFonts w:ascii="Times New Roman"/>
          <w:spacing w:val="-5"/>
          <w:sz w:val="24"/>
        </w:rPr>
        <w:t xml:space="preserve"> </w:t>
      </w:r>
      <w:r w:rsidR="0017347E">
        <w:rPr>
          <w:rFonts w:ascii="Times New Roman"/>
          <w:sz w:val="24"/>
        </w:rPr>
        <w:t>problem:</w:t>
      </w:r>
    </w:p>
    <w:p w14:paraId="141DA7E5" w14:textId="77777777" w:rsidR="00F83C82" w:rsidRDefault="00F83C82">
      <w:pPr>
        <w:tabs>
          <w:tab w:val="left" w:pos="1246"/>
          <w:tab w:val="left" w:pos="2946"/>
          <w:tab w:val="left" w:pos="4319"/>
          <w:tab w:val="left" w:pos="6192"/>
        </w:tabs>
        <w:ind w:left="119" w:right="101"/>
        <w:rPr>
          <w:rFonts w:ascii="Times New Roman"/>
          <w:w w:val="95"/>
          <w:sz w:val="24"/>
        </w:rPr>
      </w:pPr>
    </w:p>
    <w:p w14:paraId="7EFF08ED" w14:textId="77777777" w:rsidR="00AB723C" w:rsidRDefault="0017347E">
      <w:pPr>
        <w:tabs>
          <w:tab w:val="left" w:pos="1246"/>
          <w:tab w:val="left" w:pos="2946"/>
          <w:tab w:val="left" w:pos="4319"/>
          <w:tab w:val="left" w:pos="6192"/>
        </w:tabs>
        <w:ind w:left="119" w:right="101"/>
        <w:rPr>
          <w:rFonts w:ascii="Times New Roman" w:eastAsia="Times New Roman" w:hAnsi="Times New Roman" w:cs="Times New Roman"/>
          <w:sz w:val="24"/>
          <w:szCs w:val="24"/>
        </w:rPr>
      </w:pPr>
      <w:proofErr w:type="gramStart"/>
      <w:r>
        <w:rPr>
          <w:rFonts w:ascii="Times New Roman"/>
          <w:w w:val="95"/>
          <w:sz w:val="24"/>
        </w:rPr>
        <w:t>Mild</w:t>
      </w:r>
      <w:r>
        <w:rPr>
          <w:rFonts w:ascii="Times New Roman"/>
          <w:w w:val="95"/>
          <w:sz w:val="24"/>
          <w:u w:val="single" w:color="000000"/>
        </w:rPr>
        <w:t xml:space="preserve"> </w:t>
      </w:r>
      <w:r>
        <w:rPr>
          <w:rFonts w:ascii="Times New Roman"/>
          <w:w w:val="95"/>
          <w:sz w:val="24"/>
          <w:u w:val="single" w:color="000000"/>
        </w:rPr>
        <w:tab/>
      </w:r>
      <w:r>
        <w:rPr>
          <w:rFonts w:ascii="Times New Roman"/>
          <w:sz w:val="24"/>
        </w:rPr>
        <w:t>,</w:t>
      </w:r>
      <w:proofErr w:type="gramEnd"/>
      <w:r>
        <w:rPr>
          <w:rFonts w:ascii="Times New Roman"/>
          <w:spacing w:val="-1"/>
          <w:sz w:val="24"/>
        </w:rPr>
        <w:t xml:space="preserve"> </w:t>
      </w:r>
      <w:r>
        <w:rPr>
          <w:rFonts w:ascii="Times New Roman"/>
          <w:sz w:val="24"/>
        </w:rPr>
        <w:t>Moderate</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pacing w:val="-1"/>
          <w:sz w:val="24"/>
        </w:rPr>
        <w:t xml:space="preserve"> </w:t>
      </w:r>
      <w:r>
        <w:rPr>
          <w:rFonts w:ascii="Times New Roman"/>
          <w:sz w:val="24"/>
        </w:rPr>
        <w:t>Severe</w:t>
      </w: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pacing w:val="-1"/>
          <w:sz w:val="24"/>
        </w:rPr>
        <w:t xml:space="preserve"> </w:t>
      </w:r>
      <w:r>
        <w:rPr>
          <w:rFonts w:ascii="Times New Roman"/>
          <w:sz w:val="24"/>
        </w:rPr>
        <w:t>Very</w:t>
      </w:r>
      <w:r>
        <w:rPr>
          <w:rFonts w:ascii="Times New Roman"/>
          <w:spacing w:val="-1"/>
          <w:sz w:val="24"/>
        </w:rPr>
        <w:t xml:space="preserve"> </w:t>
      </w:r>
      <w:r>
        <w:rPr>
          <w:rFonts w:ascii="Times New Roman"/>
          <w:sz w:val="24"/>
        </w:rPr>
        <w:t>severe</w:t>
      </w:r>
      <w:r>
        <w:rPr>
          <w:rFonts w:ascii="Times New Roman"/>
          <w:sz w:val="24"/>
          <w:u w:val="single" w:color="000000"/>
        </w:rPr>
        <w:t xml:space="preserve"> </w:t>
      </w:r>
      <w:r>
        <w:rPr>
          <w:rFonts w:ascii="Times New Roman"/>
          <w:sz w:val="24"/>
          <w:u w:val="single" w:color="000000"/>
        </w:rPr>
        <w:tab/>
      </w:r>
      <w:r>
        <w:rPr>
          <w:rFonts w:ascii="Times New Roman"/>
          <w:sz w:val="24"/>
        </w:rPr>
        <w:t>.</w:t>
      </w:r>
    </w:p>
    <w:sectPr w:rsidR="00AB723C">
      <w:type w:val="continuous"/>
      <w:pgSz w:w="12240" w:h="15840"/>
      <w:pgMar w:top="14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A23"/>
    <w:multiLevelType w:val="hybridMultilevel"/>
    <w:tmpl w:val="957C621A"/>
    <w:lvl w:ilvl="0" w:tplc="1C30A4EC">
      <w:start w:val="1"/>
      <w:numFmt w:val="decimal"/>
      <w:lvlText w:val="%1."/>
      <w:lvlJc w:val="left"/>
      <w:pPr>
        <w:ind w:left="120" w:hanging="221"/>
        <w:jc w:val="left"/>
      </w:pPr>
      <w:rPr>
        <w:rFonts w:ascii="Times New Roman" w:eastAsia="Times New Roman" w:hAnsi="Times New Roman" w:hint="default"/>
        <w:w w:val="99"/>
        <w:sz w:val="22"/>
        <w:szCs w:val="22"/>
      </w:rPr>
    </w:lvl>
    <w:lvl w:ilvl="1" w:tplc="5F188DAC">
      <w:start w:val="1"/>
      <w:numFmt w:val="bullet"/>
      <w:lvlText w:val="•"/>
      <w:lvlJc w:val="left"/>
      <w:pPr>
        <w:ind w:left="1136" w:hanging="221"/>
      </w:pPr>
      <w:rPr>
        <w:rFonts w:hint="default"/>
      </w:rPr>
    </w:lvl>
    <w:lvl w:ilvl="2" w:tplc="697C442A">
      <w:start w:val="1"/>
      <w:numFmt w:val="bullet"/>
      <w:lvlText w:val="•"/>
      <w:lvlJc w:val="left"/>
      <w:pPr>
        <w:ind w:left="2152" w:hanging="221"/>
      </w:pPr>
      <w:rPr>
        <w:rFonts w:hint="default"/>
      </w:rPr>
    </w:lvl>
    <w:lvl w:ilvl="3" w:tplc="86C0DDE2">
      <w:start w:val="1"/>
      <w:numFmt w:val="bullet"/>
      <w:lvlText w:val="•"/>
      <w:lvlJc w:val="left"/>
      <w:pPr>
        <w:ind w:left="3168" w:hanging="221"/>
      </w:pPr>
      <w:rPr>
        <w:rFonts w:hint="default"/>
      </w:rPr>
    </w:lvl>
    <w:lvl w:ilvl="4" w:tplc="A21A3D34">
      <w:start w:val="1"/>
      <w:numFmt w:val="bullet"/>
      <w:lvlText w:val="•"/>
      <w:lvlJc w:val="left"/>
      <w:pPr>
        <w:ind w:left="4184" w:hanging="221"/>
      </w:pPr>
      <w:rPr>
        <w:rFonts w:hint="default"/>
      </w:rPr>
    </w:lvl>
    <w:lvl w:ilvl="5" w:tplc="7C5C794A">
      <w:start w:val="1"/>
      <w:numFmt w:val="bullet"/>
      <w:lvlText w:val="•"/>
      <w:lvlJc w:val="left"/>
      <w:pPr>
        <w:ind w:left="5200" w:hanging="221"/>
      </w:pPr>
      <w:rPr>
        <w:rFonts w:hint="default"/>
      </w:rPr>
    </w:lvl>
    <w:lvl w:ilvl="6" w:tplc="965E0248">
      <w:start w:val="1"/>
      <w:numFmt w:val="bullet"/>
      <w:lvlText w:val="•"/>
      <w:lvlJc w:val="left"/>
      <w:pPr>
        <w:ind w:left="6216" w:hanging="221"/>
      </w:pPr>
      <w:rPr>
        <w:rFonts w:hint="default"/>
      </w:rPr>
    </w:lvl>
    <w:lvl w:ilvl="7" w:tplc="F3F0E594">
      <w:start w:val="1"/>
      <w:numFmt w:val="bullet"/>
      <w:lvlText w:val="•"/>
      <w:lvlJc w:val="left"/>
      <w:pPr>
        <w:ind w:left="7232" w:hanging="221"/>
      </w:pPr>
      <w:rPr>
        <w:rFonts w:hint="default"/>
      </w:rPr>
    </w:lvl>
    <w:lvl w:ilvl="8" w:tplc="14AA3702">
      <w:start w:val="1"/>
      <w:numFmt w:val="bullet"/>
      <w:lvlText w:val="•"/>
      <w:lvlJc w:val="left"/>
      <w:pPr>
        <w:ind w:left="8248" w:hanging="221"/>
      </w:pPr>
      <w:rPr>
        <w:rFonts w:hint="default"/>
      </w:rPr>
    </w:lvl>
  </w:abstractNum>
  <w:abstractNum w:abstractNumId="1">
    <w:nsid w:val="49515EE7"/>
    <w:multiLevelType w:val="hybridMultilevel"/>
    <w:tmpl w:val="1856009C"/>
    <w:lvl w:ilvl="0" w:tplc="DE52AABA">
      <w:start w:val="1"/>
      <w:numFmt w:val="decimal"/>
      <w:lvlText w:val="%1."/>
      <w:lvlJc w:val="left"/>
      <w:pPr>
        <w:ind w:left="119" w:hanging="221"/>
        <w:jc w:val="left"/>
      </w:pPr>
      <w:rPr>
        <w:rFonts w:ascii="Times New Roman" w:eastAsia="Times New Roman" w:hAnsi="Times New Roman" w:hint="default"/>
        <w:w w:val="99"/>
        <w:sz w:val="22"/>
        <w:szCs w:val="22"/>
      </w:rPr>
    </w:lvl>
    <w:lvl w:ilvl="1" w:tplc="513A812A">
      <w:start w:val="1"/>
      <w:numFmt w:val="bullet"/>
      <w:lvlText w:val="•"/>
      <w:lvlJc w:val="left"/>
      <w:pPr>
        <w:ind w:left="1140" w:hanging="221"/>
      </w:pPr>
      <w:rPr>
        <w:rFonts w:hint="default"/>
      </w:rPr>
    </w:lvl>
    <w:lvl w:ilvl="2" w:tplc="B1F0F514">
      <w:start w:val="1"/>
      <w:numFmt w:val="bullet"/>
      <w:lvlText w:val="•"/>
      <w:lvlJc w:val="left"/>
      <w:pPr>
        <w:ind w:left="2160" w:hanging="221"/>
      </w:pPr>
      <w:rPr>
        <w:rFonts w:hint="default"/>
      </w:rPr>
    </w:lvl>
    <w:lvl w:ilvl="3" w:tplc="8ECC9A0E">
      <w:start w:val="1"/>
      <w:numFmt w:val="bullet"/>
      <w:lvlText w:val="•"/>
      <w:lvlJc w:val="left"/>
      <w:pPr>
        <w:ind w:left="3180" w:hanging="221"/>
      </w:pPr>
      <w:rPr>
        <w:rFonts w:hint="default"/>
      </w:rPr>
    </w:lvl>
    <w:lvl w:ilvl="4" w:tplc="B268D14E">
      <w:start w:val="1"/>
      <w:numFmt w:val="bullet"/>
      <w:lvlText w:val="•"/>
      <w:lvlJc w:val="left"/>
      <w:pPr>
        <w:ind w:left="4200" w:hanging="221"/>
      </w:pPr>
      <w:rPr>
        <w:rFonts w:hint="default"/>
      </w:rPr>
    </w:lvl>
    <w:lvl w:ilvl="5" w:tplc="37B6B184">
      <w:start w:val="1"/>
      <w:numFmt w:val="bullet"/>
      <w:lvlText w:val="•"/>
      <w:lvlJc w:val="left"/>
      <w:pPr>
        <w:ind w:left="5220" w:hanging="221"/>
      </w:pPr>
      <w:rPr>
        <w:rFonts w:hint="default"/>
      </w:rPr>
    </w:lvl>
    <w:lvl w:ilvl="6" w:tplc="86A00FC4">
      <w:start w:val="1"/>
      <w:numFmt w:val="bullet"/>
      <w:lvlText w:val="•"/>
      <w:lvlJc w:val="left"/>
      <w:pPr>
        <w:ind w:left="6240" w:hanging="221"/>
      </w:pPr>
      <w:rPr>
        <w:rFonts w:hint="default"/>
      </w:rPr>
    </w:lvl>
    <w:lvl w:ilvl="7" w:tplc="14845936">
      <w:start w:val="1"/>
      <w:numFmt w:val="bullet"/>
      <w:lvlText w:val="•"/>
      <w:lvlJc w:val="left"/>
      <w:pPr>
        <w:ind w:left="7260" w:hanging="221"/>
      </w:pPr>
      <w:rPr>
        <w:rFonts w:hint="default"/>
      </w:rPr>
    </w:lvl>
    <w:lvl w:ilvl="8" w:tplc="C804D196">
      <w:start w:val="1"/>
      <w:numFmt w:val="bullet"/>
      <w:lvlText w:val="•"/>
      <w:lvlJc w:val="left"/>
      <w:pPr>
        <w:ind w:left="8280" w:hanging="2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3C"/>
    <w:rsid w:val="0017347E"/>
    <w:rsid w:val="00574EBF"/>
    <w:rsid w:val="00660D52"/>
    <w:rsid w:val="00811EF1"/>
    <w:rsid w:val="00AB723C"/>
    <w:rsid w:val="00B031BC"/>
    <w:rsid w:val="00D15AB0"/>
    <w:rsid w:val="00F8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19"/>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19"/>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6042</Characters>
  <Application>Microsoft Macintosh Word</Application>
  <DocSecurity>0</DocSecurity>
  <Lines>50</Lines>
  <Paragraphs>14</Paragraphs>
  <ScaleCrop>false</ScaleCrop>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Matilde  Konigsberg</cp:lastModifiedBy>
  <cp:revision>3</cp:revision>
  <dcterms:created xsi:type="dcterms:W3CDTF">2017-01-05T04:16:00Z</dcterms:created>
  <dcterms:modified xsi:type="dcterms:W3CDTF">2017-01-05T04:19:00Z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Google</vt:lpwstr>
  </property>
  <property fmtid="{D5CDD505-2E9C-101B-9397-08002B2CF9AE}" pid="4" name="LastSaved">
    <vt:filetime>2014-03-28T00:00:00Z</vt:filetime>
  </property>
</Properties>
</file>